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49" w:rsidRDefault="008B3F49" w:rsidP="00F304EF">
      <w:pPr>
        <w:jc w:val="both"/>
        <w:rPr>
          <w:sz w:val="24"/>
        </w:rPr>
      </w:pPr>
    </w:p>
    <w:p w:rsidR="001E46BD" w:rsidRDefault="001E46BD" w:rsidP="001E46BD">
      <w:pPr>
        <w:jc w:val="center"/>
        <w:rPr>
          <w:rFonts w:ascii="Arial" w:hAnsi="Arial" w:cs="Arial"/>
          <w:b/>
          <w:sz w:val="24"/>
          <w:szCs w:val="24"/>
        </w:rPr>
      </w:pPr>
      <w:r w:rsidRPr="00CE795B">
        <w:rPr>
          <w:rFonts w:ascii="Arial" w:hAnsi="Arial" w:cs="Arial"/>
          <w:b/>
          <w:sz w:val="24"/>
          <w:szCs w:val="24"/>
        </w:rPr>
        <w:t>Список медицинских организаций, участвующ</w:t>
      </w:r>
      <w:r>
        <w:rPr>
          <w:rFonts w:ascii="Arial" w:hAnsi="Arial" w:cs="Arial"/>
          <w:b/>
          <w:sz w:val="24"/>
          <w:szCs w:val="24"/>
        </w:rPr>
        <w:t>их в проведении</w:t>
      </w:r>
    </w:p>
    <w:p w:rsidR="001E46BD" w:rsidRDefault="001E46BD" w:rsidP="001E46B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профилактического медицинского осмотра</w:t>
      </w:r>
      <w:r w:rsidRPr="00CE795B">
        <w:rPr>
          <w:rFonts w:ascii="Arial" w:hAnsi="Arial" w:cs="Arial"/>
          <w:b/>
          <w:sz w:val="24"/>
          <w:szCs w:val="24"/>
        </w:rPr>
        <w:t xml:space="preserve"> и диспансеризации определенных групп взрослого населения </w:t>
      </w:r>
    </w:p>
    <w:p w:rsidR="001E46BD" w:rsidRPr="00CE795B" w:rsidRDefault="00D876F3" w:rsidP="001E46BD">
      <w:pPr>
        <w:jc w:val="center"/>
        <w:rPr>
          <w:rFonts w:ascii="Arial" w:hAnsi="Arial" w:cs="Arial"/>
          <w:b/>
          <w:sz w:val="24"/>
          <w:szCs w:val="24"/>
        </w:rPr>
      </w:pPr>
      <w:r w:rsidRPr="00D876F3">
        <w:rPr>
          <w:rFonts w:ascii="Arial" w:hAnsi="Arial" w:cs="Arial"/>
          <w:b/>
          <w:sz w:val="24"/>
          <w:szCs w:val="24"/>
        </w:rPr>
        <w:t>на 09</w:t>
      </w:r>
      <w:r w:rsidR="00C35A1A" w:rsidRPr="00D876F3">
        <w:rPr>
          <w:rFonts w:ascii="Arial" w:hAnsi="Arial" w:cs="Arial"/>
          <w:b/>
          <w:sz w:val="24"/>
          <w:szCs w:val="24"/>
        </w:rPr>
        <w:t>.03</w:t>
      </w:r>
      <w:r w:rsidR="000D62C7" w:rsidRPr="00D876F3">
        <w:rPr>
          <w:rFonts w:ascii="Arial" w:hAnsi="Arial" w:cs="Arial"/>
          <w:b/>
          <w:sz w:val="24"/>
          <w:szCs w:val="24"/>
        </w:rPr>
        <w:t>.2021</w:t>
      </w:r>
      <w:r w:rsidR="001E46BD" w:rsidRPr="00D876F3">
        <w:rPr>
          <w:rFonts w:ascii="Arial" w:hAnsi="Arial" w:cs="Arial"/>
          <w:b/>
          <w:sz w:val="24"/>
          <w:szCs w:val="24"/>
        </w:rPr>
        <w:t xml:space="preserve"> год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245"/>
        <w:gridCol w:w="4110"/>
        <w:gridCol w:w="5954"/>
      </w:tblGrid>
      <w:tr w:rsidR="001E46BD" w:rsidRPr="00B13110" w:rsidTr="00CD2289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Наименование медицинской организации/адрес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Телефон регистратуры</w:t>
            </w:r>
          </w:p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Кабинета/отделения медицинской профилактики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5D7B">
              <w:rPr>
                <w:rFonts w:ascii="Arial" w:hAnsi="Arial" w:cs="Arial"/>
                <w:b/>
                <w:sz w:val="24"/>
                <w:szCs w:val="24"/>
              </w:rPr>
              <w:t>Время работы по проведению диспансеризации и профилактического медицинского осмотра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ГБУ «Альменевская ЦРБ»Курганская область, </w:t>
            </w:r>
            <w:r w:rsidR="000D62C7" w:rsidRPr="00135D7B">
              <w:rPr>
                <w:rFonts w:ascii="Arial" w:hAnsi="Arial" w:cs="Arial"/>
                <w:bCs/>
                <w:sz w:val="24"/>
                <w:szCs w:val="24"/>
              </w:rPr>
              <w:t>с. Альменево</w:t>
            </w:r>
            <w:r w:rsidRPr="00135D7B">
              <w:rPr>
                <w:rFonts w:ascii="Arial" w:hAnsi="Arial" w:cs="Arial"/>
                <w:bCs/>
                <w:sz w:val="24"/>
                <w:szCs w:val="24"/>
              </w:rPr>
              <w:t>, ул. 8 марта, 2а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135D7B">
              <w:rPr>
                <w:rFonts w:ascii="Arial" w:hAnsi="Arial" w:cs="Arial"/>
                <w:lang w:val="en-US"/>
              </w:rPr>
              <w:t> </w:t>
            </w:r>
            <w:proofErr w:type="spellStart"/>
            <w:r w:rsidR="006E3F9F" w:rsidRPr="00135D7B">
              <w:fldChar w:fldCharType="begin"/>
            </w:r>
            <w:r w:rsidRPr="00135D7B">
              <w:instrText xml:space="preserve"> HYPERLINK "http://www.almzrb.ru" </w:instrText>
            </w:r>
            <w:r w:rsidR="006E3F9F" w:rsidRPr="00135D7B">
              <w:fldChar w:fldCharType="separate"/>
            </w:r>
            <w:r w:rsidRPr="00135D7B">
              <w:rPr>
                <w:rStyle w:val="a3"/>
                <w:rFonts w:ascii="Arial" w:hAnsi="Arial" w:cs="Arial"/>
                <w:lang w:val="en-US"/>
              </w:rPr>
              <w:t>almzrb</w:t>
            </w:r>
            <w:proofErr w:type="spellEnd"/>
            <w:r w:rsidRPr="00135D7B">
              <w:rPr>
                <w:rStyle w:val="a3"/>
                <w:rFonts w:ascii="Arial" w:hAnsi="Arial" w:cs="Arial"/>
              </w:rPr>
              <w:t>.</w:t>
            </w:r>
            <w:r w:rsidR="006E3F9F" w:rsidRPr="00135D7B">
              <w:fldChar w:fldCharType="end"/>
            </w:r>
            <w:hyperlink r:id="rId6" w:history="1">
              <w:proofErr w:type="spellStart"/>
              <w:r w:rsidRPr="00135D7B">
                <w:rPr>
                  <w:rStyle w:val="a3"/>
                  <w:rFonts w:ascii="Arial" w:hAnsi="Arial" w:cs="Arial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spacing w:before="100" w:beforeAutospacing="1" w:after="100" w:afterAutospacing="1"/>
              <w:outlineLvl w:val="3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8 (35242) 9-93-38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Понедел</w:t>
            </w:r>
            <w:r w:rsidR="006F3A1C">
              <w:rPr>
                <w:rFonts w:ascii="Arial" w:hAnsi="Arial" w:cs="Arial"/>
                <w:sz w:val="24"/>
                <w:szCs w:val="24"/>
              </w:rPr>
              <w:t>ьник — пятница с 08:30 до 18:00</w:t>
            </w:r>
            <w:bookmarkStart w:id="0" w:name="_GoBack"/>
            <w:bookmarkEnd w:id="0"/>
          </w:p>
          <w:p w:rsidR="006B25B1" w:rsidRPr="00135D7B" w:rsidRDefault="006B25B1" w:rsidP="006B25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ГБУ «Белозерская ЦРБ»</w:t>
            </w:r>
          </w:p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Курганская область, Белозерский район, с. Белозерское, ул. Советская, 36-а</w:t>
            </w:r>
          </w:p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Официальный </w:t>
            </w:r>
            <w:r w:rsidR="00CA397D" w:rsidRPr="00135D7B">
              <w:rPr>
                <w:rFonts w:ascii="Arial" w:hAnsi="Arial" w:cs="Arial"/>
                <w:sz w:val="24"/>
                <w:szCs w:val="24"/>
              </w:rPr>
              <w:t>сайт:</w:t>
            </w:r>
            <w:r w:rsidR="00CA397D" w:rsidRPr="00135D7B">
              <w:rPr>
                <w:rFonts w:ascii="Arial" w:hAnsi="Arial" w:cs="Arial"/>
                <w:lang w:val="en-US"/>
              </w:rPr>
              <w:t> </w:t>
            </w:r>
            <w:r w:rsidR="00CA397D" w:rsidRPr="00135D7B">
              <w:rPr>
                <w:b/>
                <w:bCs/>
              </w:rPr>
              <w:t>http://bcrb.ru</w:t>
            </w:r>
            <w:r w:rsidRPr="00135D7B">
              <w:rPr>
                <w:lang w:val="en-US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8( 35232) 2-91-93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Понедельник — пятница с 8:00 до 19.00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Суббота с 8:00 до 12:00.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Варгашинская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область, 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Варгашинский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район, рабочий поселок Варгаши, улица Комсомольская, 44</w:t>
            </w:r>
          </w:p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135D7B">
              <w:rPr>
                <w:rFonts w:ascii="Arial" w:hAnsi="Arial" w:cs="Arial"/>
              </w:rPr>
              <w:t xml:space="preserve"> https://www.vargashicrb.ru/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+7 (35-233) 2-14-43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+7 (35-233) 2-20-90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+7963-869-38-74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Понедельник, вторник, пятница с 08:00 до 16:30, 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среда и четверг с 8:00 до 18:00 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каждая третья суббота с 8:00 до 11:00 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Глядянская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ЦРБ»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Притобольный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Глядянское, улица Ленина, 125</w:t>
            </w:r>
          </w:p>
          <w:p w:rsidR="00426B92" w:rsidRPr="00135D7B" w:rsidRDefault="001E46BD" w:rsidP="00426B92">
            <w:pPr>
              <w:rPr>
                <w:rFonts w:ascii="Arial" w:hAnsi="Arial" w:cs="Arial"/>
                <w:b/>
                <w:bCs/>
                <w:color w:val="0000FF"/>
                <w:u w:val="single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135D7B">
              <w:rPr>
                <w:rFonts w:ascii="Arial" w:hAnsi="Arial" w:cs="Arial"/>
                <w:lang w:val="en-US"/>
              </w:rPr>
              <w:t> </w:t>
            </w:r>
            <w:hyperlink r:id="rId7" w:history="1">
              <w:r w:rsidRPr="00135D7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http://glyadcrb.ru/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8(3523) 9-93-18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Понедельник - пятница с 08:00 до 18.00,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Суббота с 08:00 до 12:00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ГБУ «Далматовская ЦРБ»Курганская область, город Далматово, 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ул.Словцова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>, 23</w:t>
            </w:r>
          </w:p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135D7B">
              <w:rPr>
                <w:rFonts w:ascii="Arial" w:hAnsi="Arial" w:cs="Arial"/>
                <w:lang w:val="en-US"/>
              </w:rPr>
              <w:t> </w:t>
            </w:r>
            <w:r w:rsidRPr="00135D7B">
              <w:rPr>
                <w:b/>
                <w:bCs/>
              </w:rPr>
              <w:t> </w:t>
            </w:r>
            <w:hyperlink r:id="rId8" w:history="1">
              <w:r w:rsidRPr="00135D7B">
                <w:rPr>
                  <w:b/>
                  <w:bCs/>
                  <w:color w:val="0000FF"/>
                  <w:u w:val="single"/>
                </w:rPr>
                <w:t>https://dalmatovocrb.ru/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8 (35252) 3-66-94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Понедельник - пятница с 8:00 до18:00, 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 xml:space="preserve">Первая и третья суббота месяца 8:00 до 12:00    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Звериноголовская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 </w:t>
            </w:r>
            <w:proofErr w:type="spellStart"/>
            <w:r w:rsidRPr="00135D7B">
              <w:rPr>
                <w:rFonts w:ascii="Arial" w:hAnsi="Arial" w:cs="Arial"/>
                <w:bCs/>
                <w:sz w:val="24"/>
                <w:szCs w:val="24"/>
              </w:rPr>
              <w:t>Звериноголовский</w:t>
            </w:r>
            <w:proofErr w:type="spellEnd"/>
            <w:r w:rsidRPr="00135D7B">
              <w:rPr>
                <w:rFonts w:ascii="Arial" w:hAnsi="Arial" w:cs="Arial"/>
                <w:bCs/>
                <w:sz w:val="24"/>
                <w:szCs w:val="24"/>
              </w:rPr>
              <w:t xml:space="preserve"> район с. Звериноголовское ул. Октябрьская д. 74</w:t>
            </w:r>
          </w:p>
          <w:p w:rsidR="001E46BD" w:rsidRPr="00135D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135D7B">
              <w:rPr>
                <w:rFonts w:ascii="Arial" w:hAnsi="Arial" w:cs="Arial"/>
                <w:lang w:val="en-US"/>
              </w:rPr>
              <w:t> </w:t>
            </w:r>
            <w:hyperlink r:id="rId9" w:history="1">
              <w:r w:rsidRPr="00135D7B">
                <w:rPr>
                  <w:rStyle w:val="a3"/>
                </w:rPr>
                <w:t>http://zvcrb.ru/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bCs/>
                <w:iCs/>
                <w:sz w:val="24"/>
                <w:szCs w:val="24"/>
              </w:rPr>
              <w:t>8-35240-2-12-67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Понедельник - пятница с 8:00 до 18:00,</w:t>
            </w:r>
          </w:p>
          <w:p w:rsidR="001E46BD" w:rsidRPr="00135D7B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135D7B">
              <w:rPr>
                <w:rFonts w:ascii="Arial" w:hAnsi="Arial" w:cs="Arial"/>
                <w:sz w:val="24"/>
                <w:szCs w:val="24"/>
              </w:rPr>
              <w:t>Суббота с 08:00 до 12:00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A2BD2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Каргапольская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Каргапольский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рабочий поселок Каргаполье, ул. Сиреневая, д.13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0" w:history="1">
              <w:r w:rsidRPr="00E16835">
                <w:rPr>
                  <w:rStyle w:val="a3"/>
                </w:rPr>
                <w:t>http://kargapolie-crb.ru</w:t>
              </w:r>
              <w:r w:rsidRPr="00E16835">
                <w:rPr>
                  <w:rStyle w:val="fcard"/>
                  <w:color w:val="0000FF"/>
                  <w:u w:val="single"/>
                </w:rPr>
                <w:t> 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(35256) 2-13-73</w:t>
            </w:r>
          </w:p>
          <w:p w:rsidR="00EE6F9F" w:rsidRPr="00A90A63" w:rsidRDefault="00EE6F9F" w:rsidP="00EE6F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</w:t>
            </w:r>
            <w:r w:rsidR="00EE6F9F">
              <w:rPr>
                <w:rFonts w:ascii="Arial" w:hAnsi="Arial" w:cs="Arial"/>
                <w:sz w:val="24"/>
                <w:szCs w:val="24"/>
              </w:rPr>
              <w:t>едельник - пятница с 08:00 до 14</w:t>
            </w:r>
            <w:r w:rsidRPr="00B55A2D">
              <w:rPr>
                <w:rFonts w:ascii="Arial" w:hAnsi="Arial" w:cs="Arial"/>
                <w:sz w:val="24"/>
                <w:szCs w:val="24"/>
              </w:rPr>
              <w:t>:00</w:t>
            </w:r>
          </w:p>
        </w:tc>
      </w:tr>
      <w:tr w:rsidR="001E46BD" w:rsidRPr="00E16835" w:rsidTr="00CD2289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«Катайская ЦРБ»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г.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Катайск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Матросова, 80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1" w:history="1">
              <w:r w:rsidRPr="00E16835">
                <w:rPr>
                  <w:rStyle w:val="a3"/>
                </w:rPr>
                <w:t>http://kcrb.su/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</w:rPr>
              <w:t>8-(35-251)-2-21-54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16:00,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Среда, четверг вечерний прием с 16.00 до19.00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Последняя суббота месяца с 8:00 до 12:00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«Кетовская ЦРБ»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Кетовский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с.Кетово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ул.Космонавтов д.48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2" w:history="1">
              <w:r w:rsidRPr="00E16835">
                <w:rPr>
                  <w:rStyle w:val="a3"/>
                </w:rPr>
                <w:t>http://</w:t>
              </w:r>
              <w:proofErr w:type="spellStart"/>
              <w:r w:rsidRPr="00E16835">
                <w:rPr>
                  <w:rStyle w:val="a3"/>
                  <w:lang w:val="en-US"/>
                </w:rPr>
                <w:t>ketovocrb</w:t>
              </w:r>
              <w:proofErr w:type="spellEnd"/>
              <w:r w:rsidRPr="00E16835">
                <w:rPr>
                  <w:rStyle w:val="a3"/>
                </w:rPr>
                <w:t>.</w:t>
              </w:r>
              <w:proofErr w:type="spellStart"/>
              <w:r w:rsidRPr="00E16835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(35231) 38-4-75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15:40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09:00 до 12:00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«Куртамышская ЦРБ»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Куртамыш, ул. Смирнова 21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3" w:history="1">
              <w:r w:rsidRPr="00E16835">
                <w:rPr>
                  <w:rStyle w:val="a3"/>
                </w:rPr>
                <w:t>курт-црб.рф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8(35249) 2- 45 -54;  2- 45- 05</w:t>
            </w:r>
          </w:p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  <w:shd w:val="clear" w:color="auto" w:fill="FBF6E8"/>
              </w:rPr>
              <w:t>8-(35249)2-47-44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</w:t>
            </w:r>
            <w:r w:rsidR="00BA7297">
              <w:rPr>
                <w:rFonts w:ascii="Arial" w:hAnsi="Arial" w:cs="Arial"/>
                <w:sz w:val="24"/>
                <w:szCs w:val="24"/>
              </w:rPr>
              <w:t>льник - пятница с 08:00 до 16:42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каждую среду до 18:00,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Лебяжьевская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 р.п.Лебяжье, ул. Первомайская, 10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4" w:history="1">
              <w:r w:rsidRPr="00E16835">
                <w:rPr>
                  <w:rStyle w:val="a3"/>
                </w:rPr>
                <w:t>http://lebyajecrb.ru/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(35237) 9-18-05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–</w:t>
            </w:r>
            <w:r w:rsidR="00343184">
              <w:rPr>
                <w:rFonts w:ascii="Arial" w:hAnsi="Arial" w:cs="Arial"/>
                <w:sz w:val="24"/>
                <w:szCs w:val="24"/>
              </w:rPr>
              <w:t xml:space="preserve"> пятница с 08:00 до 16</w:t>
            </w:r>
            <w:r w:rsidRPr="00B55A2D">
              <w:rPr>
                <w:rFonts w:ascii="Arial" w:hAnsi="Arial" w:cs="Arial"/>
                <w:sz w:val="24"/>
                <w:szCs w:val="24"/>
              </w:rPr>
              <w:t>:00,</w:t>
            </w:r>
          </w:p>
          <w:p w:rsidR="001E46BD" w:rsidRPr="00B55A2D" w:rsidRDefault="00343184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Суббота с 08:00 до 10</w:t>
            </w:r>
            <w:r w:rsidR="001E46BD" w:rsidRPr="00B55A2D">
              <w:rPr>
                <w:rFonts w:ascii="Arial" w:hAnsi="Arial" w:cs="Arial"/>
                <w:sz w:val="24"/>
                <w:szCs w:val="24"/>
              </w:rPr>
              <w:t>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«Макушинская ЦРБ»Курганская область, г. Макушино, ул. Красная Площадь,14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5" w:history="1">
              <w:r w:rsidRPr="00E16835">
                <w:rPr>
                  <w:rStyle w:val="a3"/>
                  <w:rFonts w:ascii="Arial" w:hAnsi="Arial" w:cs="Arial"/>
                </w:rPr>
                <w:t>http://www.makcrb.ru/</w:t>
              </w:r>
            </w:hyperlink>
            <w:hyperlink r:id="rId16" w:history="1">
              <w:r w:rsidRPr="00E16835">
                <w:rPr>
                  <w:rStyle w:val="a3"/>
                  <w:rFonts w:ascii="Arial" w:hAnsi="Arial" w:cs="Arial"/>
                </w:rPr>
                <w:t> </w:t>
              </w:r>
            </w:hyperlink>
            <w:r w:rsidRPr="00E16835"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</w:rPr>
              <w:t>8( 35 236) 2 -08 -29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Понедельник, четверг, пятница с 08:00 до 17:00,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Вторник, среда с 08.00 до 18.00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12:00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«Мишкинская ЦРБ»Курганская обл., р.п. Мишкино, ул. Заводская, 2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7" w:history="1">
              <w:r w:rsidRPr="00E16835">
                <w:rPr>
                  <w:rStyle w:val="a3"/>
                  <w:rFonts w:ascii="Arial" w:hAnsi="Arial" w:cs="Arial"/>
                  <w:lang w:val="en-US"/>
                </w:rPr>
                <w:t>http</w:t>
              </w:r>
              <w:r w:rsidRPr="00E16835">
                <w:rPr>
                  <w:rStyle w:val="a3"/>
                  <w:rFonts w:ascii="Arial" w:hAnsi="Arial" w:cs="Arial"/>
                </w:rPr>
                <w:t>://</w:t>
              </w:r>
              <w:proofErr w:type="spellStart"/>
              <w:r w:rsidRPr="00E16835">
                <w:rPr>
                  <w:rStyle w:val="a3"/>
                  <w:rFonts w:ascii="Arial" w:hAnsi="Arial" w:cs="Arial"/>
                  <w:lang w:val="en-US"/>
                </w:rPr>
                <w:t>mishcrb</w:t>
              </w:r>
              <w:proofErr w:type="spellEnd"/>
              <w:r w:rsidRPr="00E16835">
                <w:rPr>
                  <w:rStyle w:val="a3"/>
                  <w:rFonts w:ascii="Arial" w:hAnsi="Arial" w:cs="Arial"/>
                </w:rPr>
                <w:t>.</w:t>
              </w:r>
              <w:proofErr w:type="spellStart"/>
              <w:r w:rsidRPr="00E16835">
                <w:rPr>
                  <w:rStyle w:val="a3"/>
                  <w:rFonts w:ascii="Arial" w:hAnsi="Arial" w:cs="Arial"/>
                  <w:lang w:val="en-US"/>
                </w:rPr>
                <w:t>ru</w:t>
              </w:r>
              <w:proofErr w:type="spellEnd"/>
            </w:hyperlink>
            <w:r w:rsidRPr="00E16835"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(35247) 3-16-80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18:00</w:t>
            </w:r>
          </w:p>
          <w:p w:rsidR="001E46BD" w:rsidRPr="00B55A2D" w:rsidRDefault="00F657C1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Суббота с 9.00 до 13.00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«Мокроусовская ЦРБ»Курганская область, с. Мокроусово, ул. Советская, 52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r w:rsidRPr="00E16835">
              <w:t>http:</w:t>
            </w:r>
            <w:hyperlink r:id="rId18" w:history="1">
              <w:r w:rsidRPr="00E16835">
                <w:rPr>
                  <w:rStyle w:val="a3"/>
                </w:rPr>
                <w:t>//crbmokrousovo.sov-link.ru/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(35234) 9-73-79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18:00,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14:00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«Петуховская ЦРБ»Курганская область, г. Петухово, ул. Октябрьская 42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9" w:history="1">
              <w:r w:rsidRPr="00E16835">
                <w:rPr>
                  <w:rStyle w:val="a3"/>
                </w:rPr>
                <w:t>http://crb-petuhovo.ru/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8(35235) 38-2-31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Понедельник, вторник, среда, пятница с 08:30 до 17:30,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Четверг с 8.00 до 19.30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12.00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Половинская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Половинский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с. Половинное, ул.Строителей,1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http</w:t>
            </w:r>
            <w:r w:rsidRPr="00E16835">
              <w:rPr>
                <w:rFonts w:ascii="Arial" w:hAnsi="Arial" w:cs="Arial"/>
              </w:rPr>
              <w:t>://</w:t>
            </w:r>
            <w:proofErr w:type="spellStart"/>
            <w:r w:rsidRPr="00E16835">
              <w:rPr>
                <w:rFonts w:ascii="Arial" w:hAnsi="Arial" w:cs="Arial"/>
              </w:rPr>
              <w:t>половинноецрб.рф</w:t>
            </w:r>
            <w:proofErr w:type="spellEnd"/>
            <w:r w:rsidRPr="00E16835">
              <w:rPr>
                <w:rFonts w:ascii="Arial" w:hAnsi="Arial" w:cs="Arial"/>
              </w:rPr>
              <w:t>/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(35238) 9-27-77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08:30 до 16:00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Сафакулевская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ЦРБ»Курганская область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Сафакулевский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Сафакулево, ул. Больничная,1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0" w:history="1">
              <w:r w:rsidRPr="00E16835">
                <w:rPr>
                  <w:b/>
                  <w:bCs/>
                  <w:color w:val="0000FF"/>
                  <w:u w:val="single"/>
                </w:rPr>
                <w:t>http://crbsafakulevo.ru/news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color w:val="000000"/>
                <w:sz w:val="24"/>
                <w:szCs w:val="24"/>
              </w:rPr>
              <w:t>8(35243)2-97-77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Понедельник, среда с 8:00 до 20:00,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Вторник, четверг, пятница с 08:00 до 16:00,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Вторая и четвертая суббота месяца с 8:00 до 13:00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802C50" w:rsidRDefault="001E46BD" w:rsidP="00DD4B8E">
            <w:pPr>
              <w:jc w:val="both"/>
              <w:rPr>
                <w:rFonts w:ascii="Arial" w:hAnsi="Arial" w:cs="Arial"/>
                <w:bCs/>
                <w:color w:val="00B0F0"/>
                <w:sz w:val="24"/>
                <w:szCs w:val="24"/>
              </w:rPr>
            </w:pPr>
            <w:r w:rsidRPr="0084376A">
              <w:rPr>
                <w:rFonts w:ascii="Arial" w:hAnsi="Arial" w:cs="Arial"/>
                <w:bCs/>
                <w:sz w:val="24"/>
                <w:szCs w:val="24"/>
              </w:rPr>
              <w:t>18</w:t>
            </w:r>
            <w:r w:rsidRPr="00802C50">
              <w:rPr>
                <w:rFonts w:ascii="Arial" w:hAnsi="Arial" w:cs="Arial"/>
                <w:bCs/>
                <w:color w:val="00B0F0"/>
                <w:sz w:val="24"/>
                <w:szCs w:val="24"/>
              </w:rPr>
              <w:t>.</w:t>
            </w:r>
          </w:p>
          <w:p w:rsidR="004D1100" w:rsidRDefault="004D1100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D1100" w:rsidRDefault="004D1100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D1100" w:rsidRPr="00E16835" w:rsidRDefault="004D1100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«Целинная ЦРБ»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Целинный район, село Целинное, улица Ленина, 25</w:t>
            </w:r>
          </w:p>
          <w:p w:rsidR="004D1100" w:rsidRPr="00C679D4" w:rsidRDefault="001E46BD" w:rsidP="004D1100">
            <w:pPr>
              <w:rPr>
                <w:rFonts w:ascii="Arial" w:hAnsi="Arial" w:cs="Arial"/>
                <w:color w:val="0000FF"/>
                <w:u w:val="single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r w:rsidRPr="00C679D4">
              <w:rPr>
                <w:rStyle w:val="a3"/>
                <w:rFonts w:ascii="Arial" w:hAnsi="Arial" w:cs="Arial"/>
              </w:rPr>
              <w:t>http://celinnayacrb.ru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8(35241)2-12-14; 2-10-58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09:00 до 16.00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C22FCA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22FCA">
              <w:rPr>
                <w:rFonts w:ascii="Arial" w:hAnsi="Arial" w:cs="Arial"/>
                <w:bCs/>
                <w:sz w:val="24"/>
                <w:szCs w:val="24"/>
              </w:rPr>
              <w:t>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C22FC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2FCA">
              <w:rPr>
                <w:rFonts w:ascii="Arial" w:hAnsi="Arial" w:cs="Arial"/>
                <w:bCs/>
                <w:sz w:val="24"/>
                <w:szCs w:val="24"/>
              </w:rPr>
              <w:t xml:space="preserve">ГБУ «Частоозерская ЦРБ»Курганская область </w:t>
            </w:r>
          </w:p>
          <w:p w:rsidR="001E46BD" w:rsidRPr="00C22FC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22FCA">
              <w:rPr>
                <w:rFonts w:ascii="Arial" w:hAnsi="Arial" w:cs="Arial"/>
                <w:bCs/>
                <w:sz w:val="24"/>
                <w:szCs w:val="24"/>
              </w:rPr>
              <w:t>с.Частоозерье</w:t>
            </w:r>
            <w:proofErr w:type="spellEnd"/>
            <w:r w:rsidRPr="00C22FCA">
              <w:rPr>
                <w:rFonts w:ascii="Arial" w:hAnsi="Arial" w:cs="Arial"/>
                <w:bCs/>
                <w:sz w:val="24"/>
                <w:szCs w:val="24"/>
              </w:rPr>
              <w:t xml:space="preserve"> ул. Ленина д.9</w:t>
            </w:r>
          </w:p>
          <w:p w:rsidR="001E46BD" w:rsidRPr="00C22FC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2FCA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C22FCA">
              <w:rPr>
                <w:rFonts w:ascii="Arial" w:hAnsi="Arial" w:cs="Arial"/>
                <w:lang w:val="en-US"/>
              </w:rPr>
              <w:t> </w:t>
            </w:r>
            <w:hyperlink r:id="rId21" w:history="1">
              <w:r w:rsidRPr="00C22FCA">
                <w:rPr>
                  <w:rStyle w:val="a3"/>
                </w:rPr>
                <w:t>http://chastoozercrb.ru/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8(35223)9-13-36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</w:t>
            </w:r>
            <w:r w:rsidR="00C22FCA">
              <w:rPr>
                <w:rFonts w:ascii="Arial" w:hAnsi="Arial" w:cs="Arial"/>
                <w:sz w:val="24"/>
                <w:szCs w:val="24"/>
              </w:rPr>
              <w:t>льник - пятница с 08:00 до 1</w:t>
            </w:r>
            <w:r w:rsidR="00B12FA7">
              <w:rPr>
                <w:rFonts w:ascii="Arial" w:hAnsi="Arial" w:cs="Arial"/>
                <w:sz w:val="24"/>
                <w:szCs w:val="24"/>
              </w:rPr>
              <w:t>6.12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DC42A7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C42A7">
              <w:rPr>
                <w:rFonts w:ascii="Arial" w:hAnsi="Arial" w:cs="Arial"/>
                <w:bCs/>
                <w:sz w:val="24"/>
                <w:szCs w:val="24"/>
              </w:rPr>
              <w:t>20.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DC42A7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C42A7">
              <w:rPr>
                <w:rFonts w:ascii="Arial" w:hAnsi="Arial" w:cs="Arial"/>
                <w:bCs/>
                <w:sz w:val="24"/>
                <w:szCs w:val="24"/>
              </w:rPr>
              <w:t>ГБУ «Шадринская ЦРБ» Курганская область, г. Шадринск, Мальцевский тракт, 2</w:t>
            </w:r>
          </w:p>
          <w:p w:rsidR="001E46BD" w:rsidRPr="00DC42A7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C42A7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DC42A7">
              <w:rPr>
                <w:rFonts w:ascii="Arial" w:hAnsi="Arial" w:cs="Arial"/>
                <w:lang w:val="en-US"/>
              </w:rPr>
              <w:t> </w:t>
            </w:r>
            <w:hyperlink r:id="rId22" w:history="1">
              <w:r w:rsidRPr="00DC42A7">
                <w:rPr>
                  <w:rStyle w:val="a3"/>
                  <w:rFonts w:ascii="Arial" w:hAnsi="Arial" w:cs="Arial"/>
                  <w:lang w:val="en-US"/>
                </w:rPr>
                <w:t>http</w:t>
              </w:r>
              <w:r w:rsidRPr="00DC42A7">
                <w:rPr>
                  <w:rStyle w:val="a3"/>
                  <w:rFonts w:ascii="Arial" w:hAnsi="Arial" w:cs="Arial"/>
                </w:rPr>
                <w:t>://</w:t>
              </w:r>
              <w:proofErr w:type="spellStart"/>
              <w:r w:rsidRPr="00DC42A7">
                <w:rPr>
                  <w:rStyle w:val="a3"/>
                  <w:rFonts w:ascii="Arial" w:hAnsi="Arial" w:cs="Arial"/>
                  <w:lang w:val="en-US"/>
                </w:rPr>
                <w:t>shadrinsk</w:t>
              </w:r>
              <w:proofErr w:type="spellEnd"/>
              <w:r w:rsidRPr="00DC42A7">
                <w:rPr>
                  <w:rStyle w:val="a3"/>
                  <w:rFonts w:ascii="Arial" w:hAnsi="Arial" w:cs="Arial"/>
                </w:rPr>
                <w:t>-</w:t>
              </w:r>
              <w:proofErr w:type="spellStart"/>
              <w:r w:rsidRPr="00DC42A7">
                <w:rPr>
                  <w:rStyle w:val="a3"/>
                  <w:rFonts w:ascii="Arial" w:hAnsi="Arial" w:cs="Arial"/>
                </w:rPr>
                <w:t>crb.ru</w:t>
              </w:r>
              <w:proofErr w:type="spellEnd"/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8-(35253) 7-72-76</w:t>
            </w:r>
          </w:p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CD2289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Понедельник - пятница с 08:30 до 15:45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DB0E24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B0E24">
              <w:rPr>
                <w:rFonts w:ascii="Arial" w:hAnsi="Arial" w:cs="Arial"/>
                <w:bCs/>
                <w:sz w:val="24"/>
                <w:szCs w:val="24"/>
              </w:rPr>
              <w:t>21.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DB0E24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B0E24">
              <w:rPr>
                <w:rFonts w:ascii="Arial" w:hAnsi="Arial" w:cs="Arial"/>
                <w:bCs/>
                <w:sz w:val="24"/>
                <w:szCs w:val="24"/>
              </w:rPr>
              <w:t xml:space="preserve">ГБУ «Шатровская ЦРБ» Курганская область, </w:t>
            </w:r>
            <w:proofErr w:type="spellStart"/>
            <w:r w:rsidRPr="00DB0E24">
              <w:rPr>
                <w:rFonts w:ascii="Arial" w:hAnsi="Arial" w:cs="Arial"/>
                <w:bCs/>
                <w:sz w:val="24"/>
                <w:szCs w:val="24"/>
              </w:rPr>
              <w:t>Шатровский</w:t>
            </w:r>
            <w:proofErr w:type="spellEnd"/>
            <w:r w:rsidRPr="00DB0E24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Шатрово, ул. Гагарина, 26</w:t>
            </w:r>
          </w:p>
          <w:p w:rsidR="001E46BD" w:rsidRPr="00DB0E24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B0E24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DB0E24">
              <w:rPr>
                <w:rFonts w:ascii="Arial" w:hAnsi="Arial" w:cs="Arial"/>
                <w:lang w:val="en-US"/>
              </w:rPr>
              <w:t> </w:t>
            </w:r>
            <w:hyperlink r:id="rId23" w:history="1">
              <w:r w:rsidRPr="00DB0E24">
                <w:rPr>
                  <w:rStyle w:val="a3"/>
                  <w:lang w:val="en-US"/>
                </w:rPr>
                <w:t>http</w:t>
              </w:r>
              <w:r w:rsidRPr="00DB0E24">
                <w:rPr>
                  <w:rStyle w:val="a3"/>
                </w:rPr>
                <w:t>://</w:t>
              </w:r>
              <w:proofErr w:type="spellStart"/>
              <w:r w:rsidRPr="00DB0E24">
                <w:rPr>
                  <w:rStyle w:val="a3"/>
                  <w:lang w:val="en-US"/>
                </w:rPr>
                <w:t>megik</w:t>
              </w:r>
              <w:proofErr w:type="spellEnd"/>
              <w:r w:rsidRPr="00DB0E24">
                <w:rPr>
                  <w:rStyle w:val="a3"/>
                </w:rPr>
                <w:t>123.</w:t>
              </w:r>
              <w:proofErr w:type="spellStart"/>
              <w:r w:rsidRPr="00DB0E24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DB0E24">
              <w:rPr>
                <w:lang w:val="en-US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(35257) 9-14-98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7F03FD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Понедельник - пятница с 08</w:t>
            </w:r>
            <w:r w:rsidR="00A82511">
              <w:rPr>
                <w:rFonts w:ascii="Arial" w:hAnsi="Arial" w:cs="Arial"/>
                <w:sz w:val="24"/>
                <w:szCs w:val="24"/>
              </w:rPr>
              <w:t>:00 до 16:00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8C6A96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C6A96">
              <w:rPr>
                <w:rFonts w:ascii="Arial" w:hAnsi="Arial" w:cs="Arial"/>
                <w:bCs/>
                <w:sz w:val="24"/>
                <w:szCs w:val="24"/>
              </w:rPr>
              <w:t>22.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8C6A96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C6A96">
              <w:rPr>
                <w:rFonts w:ascii="Arial" w:hAnsi="Arial" w:cs="Arial"/>
                <w:bCs/>
                <w:sz w:val="24"/>
                <w:szCs w:val="24"/>
              </w:rPr>
              <w:t>ГБУ «Шумихинская ЦРБ»Курганская область, г. Шумиха, ул. Советская, 125</w:t>
            </w:r>
          </w:p>
          <w:p w:rsidR="001E46BD" w:rsidRPr="008C6A96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C6A96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8C6A96">
              <w:rPr>
                <w:rFonts w:ascii="Arial" w:hAnsi="Arial" w:cs="Arial"/>
                <w:lang w:val="en-US"/>
              </w:rPr>
              <w:t> </w:t>
            </w:r>
            <w:hyperlink r:id="rId24" w:history="1">
              <w:r w:rsidRPr="008C6A96">
                <w:rPr>
                  <w:rFonts w:ascii="Arial" w:hAnsi="Arial" w:cs="Arial"/>
                  <w:color w:val="0000FF"/>
                  <w:u w:val="single"/>
                </w:rPr>
                <w:t>http://shumihacrb.ru/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F8601A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(35245) 2-17-54;</w:t>
            </w:r>
            <w:r w:rsidR="001E46BD" w:rsidRPr="00A90A63">
              <w:rPr>
                <w:rFonts w:ascii="Arial" w:hAnsi="Arial" w:cs="Arial"/>
                <w:sz w:val="24"/>
                <w:szCs w:val="24"/>
              </w:rPr>
              <w:t xml:space="preserve"> 2-02-11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8D7C16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Понедельник с 08.00 до 18</w:t>
            </w:r>
            <w:r w:rsidR="001E46BD" w:rsidRPr="00B55A2D">
              <w:rPr>
                <w:rFonts w:ascii="Arial" w:hAnsi="Arial" w:cs="Arial"/>
                <w:sz w:val="24"/>
                <w:szCs w:val="24"/>
              </w:rPr>
              <w:t>.00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</w:t>
            </w:r>
            <w:r w:rsidR="008D7C16">
              <w:rPr>
                <w:rFonts w:ascii="Arial" w:hAnsi="Arial" w:cs="Arial"/>
                <w:sz w:val="24"/>
                <w:szCs w:val="24"/>
              </w:rPr>
              <w:t>ник - пятница с 08:00 до 15:42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F5A7B">
              <w:rPr>
                <w:rFonts w:ascii="Arial" w:hAnsi="Arial" w:cs="Arial"/>
                <w:bCs/>
                <w:sz w:val="24"/>
                <w:szCs w:val="24"/>
              </w:rPr>
              <w:t>23.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«Щучанская ЦРБ»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Щучье, ул. Калинина, 26</w:t>
            </w:r>
          </w:p>
          <w:p w:rsidR="001E46BD" w:rsidRPr="00E16835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5" w:history="1">
              <w:r w:rsidRPr="00E16835">
                <w:rPr>
                  <w:b/>
                  <w:bCs/>
                  <w:color w:val="0000FF"/>
                  <w:u w:val="single"/>
                </w:rPr>
                <w:t>http://shuchanskayacrb.ru/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(35244) 3-72-44</w:t>
            </w:r>
          </w:p>
          <w:p w:rsidR="001E46BD" w:rsidRPr="00A90A63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(35244)3-73-73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17" w:rsidRDefault="00DD1217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DD1217">
              <w:rPr>
                <w:rFonts w:ascii="Arial" w:hAnsi="Arial" w:cs="Arial"/>
                <w:sz w:val="24"/>
                <w:szCs w:val="24"/>
              </w:rPr>
              <w:t>Понедел</w:t>
            </w:r>
            <w:r>
              <w:rPr>
                <w:rFonts w:ascii="Arial" w:hAnsi="Arial" w:cs="Arial"/>
                <w:sz w:val="24"/>
                <w:szCs w:val="24"/>
              </w:rPr>
              <w:t>ьник - пятница с 08:30 до 16:00.</w:t>
            </w:r>
          </w:p>
          <w:p w:rsidR="00DD1217" w:rsidRDefault="00DD1217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DD1217">
              <w:rPr>
                <w:rFonts w:ascii="Arial" w:hAnsi="Arial" w:cs="Arial"/>
                <w:sz w:val="24"/>
                <w:szCs w:val="24"/>
              </w:rPr>
              <w:t>Понедельник, среда, пятница - с 16.00 до 18.00 ч</w:t>
            </w:r>
          </w:p>
          <w:p w:rsidR="00DD1217" w:rsidRPr="00B55A2D" w:rsidRDefault="00DD1217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DD1217">
              <w:rPr>
                <w:rFonts w:ascii="Arial" w:hAnsi="Arial" w:cs="Arial"/>
                <w:sz w:val="24"/>
                <w:szCs w:val="24"/>
              </w:rPr>
              <w:t xml:space="preserve">Вторая и четвертая суббота месяца - с 08.00 - 12.00 ч. 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7603ED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603ED">
              <w:rPr>
                <w:rFonts w:ascii="Arial" w:hAnsi="Arial" w:cs="Arial"/>
                <w:bCs/>
                <w:sz w:val="24"/>
                <w:szCs w:val="24"/>
              </w:rPr>
              <w:t>24.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7603ED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603ED">
              <w:rPr>
                <w:rFonts w:ascii="Arial" w:hAnsi="Arial" w:cs="Arial"/>
                <w:bCs/>
                <w:sz w:val="24"/>
                <w:szCs w:val="24"/>
              </w:rPr>
              <w:t xml:space="preserve">ГБУ «Юргамышская ЦРБ» Курганская область, </w:t>
            </w:r>
            <w:proofErr w:type="spellStart"/>
            <w:r w:rsidRPr="007603ED">
              <w:rPr>
                <w:rFonts w:ascii="Arial" w:hAnsi="Arial" w:cs="Arial"/>
                <w:bCs/>
                <w:sz w:val="24"/>
                <w:szCs w:val="24"/>
              </w:rPr>
              <w:t>Юргамышский</w:t>
            </w:r>
            <w:proofErr w:type="spellEnd"/>
            <w:r w:rsidRPr="007603ED">
              <w:rPr>
                <w:rFonts w:ascii="Arial" w:hAnsi="Arial" w:cs="Arial"/>
                <w:bCs/>
                <w:sz w:val="24"/>
                <w:szCs w:val="24"/>
              </w:rPr>
              <w:t xml:space="preserve"> район, р.п. Юргамыш, ул. Пушкина, 44</w:t>
            </w:r>
          </w:p>
          <w:p w:rsidR="001E46BD" w:rsidRPr="007603ED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603ED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7603ED">
              <w:rPr>
                <w:rFonts w:ascii="Arial" w:hAnsi="Arial" w:cs="Arial"/>
                <w:lang w:val="en-US"/>
              </w:rPr>
              <w:t> </w:t>
            </w:r>
            <w:hyperlink r:id="rId26" w:history="1">
              <w:r w:rsidRPr="007603ED">
                <w:rPr>
                  <w:rStyle w:val="a3"/>
                </w:rPr>
                <w:t>http://юргамышская-црб.рф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A90A63" w:rsidRDefault="007603ED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(35248)9-12-86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8:00 до 16:00,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13:00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611501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>25.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611501" w:rsidRDefault="001E46BD" w:rsidP="00DD4B8E">
            <w:r w:rsidRPr="00611501">
              <w:rPr>
                <w:rFonts w:ascii="Arial" w:hAnsi="Arial" w:cs="Arial"/>
                <w:bCs/>
                <w:sz w:val="24"/>
                <w:szCs w:val="24"/>
              </w:rPr>
              <w:t>ГБУ «Курганская поликлиника №1»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>1 отделение, ул. Т. Невежина, 5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 xml:space="preserve">2 отделение, ул. </w:t>
            </w:r>
            <w:proofErr w:type="spellStart"/>
            <w:r w:rsidRPr="00611501">
              <w:rPr>
                <w:rFonts w:ascii="Arial" w:hAnsi="Arial" w:cs="Arial"/>
                <w:bCs/>
                <w:sz w:val="24"/>
                <w:szCs w:val="24"/>
              </w:rPr>
              <w:t>Краснодонская</w:t>
            </w:r>
            <w:proofErr w:type="spellEnd"/>
            <w:r w:rsidRPr="00611501">
              <w:rPr>
                <w:rFonts w:ascii="Arial" w:hAnsi="Arial" w:cs="Arial"/>
                <w:bCs/>
                <w:sz w:val="24"/>
                <w:szCs w:val="24"/>
              </w:rPr>
              <w:t>, 15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>3,4 отделение, I микрорайон, 39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>5 отделение, п. Механический, 2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bCs/>
                <w:sz w:val="24"/>
                <w:szCs w:val="24"/>
              </w:rPr>
              <w:t>6 отделение, ул. Дзержинского, 41Б</w:t>
            </w:r>
          </w:p>
          <w:p w:rsidR="001E46BD" w:rsidRPr="00611501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11501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611501">
              <w:rPr>
                <w:rFonts w:ascii="Arial" w:hAnsi="Arial" w:cs="Arial"/>
                <w:lang w:val="en-US"/>
              </w:rPr>
              <w:t> </w:t>
            </w:r>
            <w:hyperlink r:id="rId27" w:history="1">
              <w:r w:rsidRPr="00611501">
                <w:rPr>
                  <w:rStyle w:val="a3"/>
                </w:rPr>
                <w:t>www.poliklinika1-45.ru</w:t>
              </w:r>
            </w:hyperlink>
            <w:r w:rsidRPr="00611501"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642401" w:rsidP="00DD4B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(3522) 44-82-36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44-93-06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47-00-30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3522) 25-77-64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25-29-89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</w:t>
            </w:r>
            <w:r w:rsidR="00611501">
              <w:rPr>
                <w:rFonts w:ascii="Arial" w:hAnsi="Arial" w:cs="Arial"/>
                <w:sz w:val="24"/>
                <w:szCs w:val="24"/>
              </w:rPr>
              <w:t>едельник - пятница с 08:00 до 16</w:t>
            </w:r>
            <w:r w:rsidRPr="00B55A2D">
              <w:rPr>
                <w:rFonts w:ascii="Arial" w:hAnsi="Arial" w:cs="Arial"/>
                <w:sz w:val="24"/>
                <w:szCs w:val="24"/>
              </w:rPr>
              <w:t>:0</w:t>
            </w:r>
            <w:r w:rsidR="00611501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08:00-16:00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</w:t>
            </w:r>
            <w:r w:rsidR="00611501">
              <w:rPr>
                <w:rFonts w:ascii="Arial" w:hAnsi="Arial" w:cs="Arial"/>
                <w:sz w:val="24"/>
                <w:szCs w:val="24"/>
              </w:rPr>
              <w:t>едельник - пятница с 08:00 до 16:00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</w:t>
            </w:r>
          </w:p>
        </w:tc>
      </w:tr>
      <w:tr w:rsidR="001E46BD" w:rsidRPr="00E16835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516B9A" w:rsidRDefault="001E46BD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26.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ГБУ «Курганская поликлиника №2»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ул.Гоголя, 42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Ленина, 11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Ленина, 14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 xml:space="preserve">г.Курган, ул. </w:t>
            </w:r>
            <w:proofErr w:type="spellStart"/>
            <w:r w:rsidRPr="00516B9A">
              <w:rPr>
                <w:rFonts w:ascii="Arial" w:hAnsi="Arial" w:cs="Arial"/>
                <w:bCs/>
                <w:sz w:val="24"/>
                <w:szCs w:val="24"/>
              </w:rPr>
              <w:t>Карельцева</w:t>
            </w:r>
            <w:proofErr w:type="spellEnd"/>
            <w:r w:rsidRPr="00516B9A">
              <w:rPr>
                <w:rFonts w:ascii="Arial" w:hAnsi="Arial" w:cs="Arial"/>
                <w:bCs/>
                <w:sz w:val="24"/>
                <w:szCs w:val="24"/>
              </w:rPr>
              <w:t>, 54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Кравченко, 53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Советская, 179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Томина, 82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г.Курган, ул. Гагарина, 7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п. Глинки, ул. Береговая, 15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 xml:space="preserve">пос. Увал, ул. </w:t>
            </w:r>
            <w:proofErr w:type="spellStart"/>
            <w:r w:rsidRPr="00516B9A">
              <w:rPr>
                <w:rFonts w:ascii="Arial" w:hAnsi="Arial" w:cs="Arial"/>
                <w:bCs/>
                <w:sz w:val="24"/>
                <w:szCs w:val="24"/>
              </w:rPr>
              <w:t>Увальская</w:t>
            </w:r>
            <w:proofErr w:type="spellEnd"/>
            <w:r w:rsidRPr="00516B9A">
              <w:rPr>
                <w:rFonts w:ascii="Arial" w:hAnsi="Arial" w:cs="Arial"/>
                <w:bCs/>
                <w:sz w:val="24"/>
                <w:szCs w:val="24"/>
              </w:rPr>
              <w:t>, 29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bCs/>
                <w:sz w:val="24"/>
                <w:szCs w:val="24"/>
              </w:rPr>
              <w:t>м-н. Тополя, ул. Сиреневая, 4А</w:t>
            </w:r>
          </w:p>
          <w:p w:rsidR="001E46BD" w:rsidRPr="00516B9A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16B9A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516B9A">
              <w:rPr>
                <w:rFonts w:ascii="Arial" w:hAnsi="Arial" w:cs="Arial"/>
                <w:lang w:val="en-US"/>
              </w:rPr>
              <w:t> </w:t>
            </w:r>
            <w:hyperlink r:id="rId28" w:history="1">
              <w:r w:rsidRPr="00516B9A">
                <w:rPr>
                  <w:rStyle w:val="a3"/>
                </w:rPr>
                <w:t>http://gbukp2.ru/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8(3522) 43-20-64, 43-40-30, 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8-912-570-07357 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46-25-68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46-80-65, 8-912-570-0699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24-16-11, 8-912-570-6045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41-41-01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43-25-87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25-00-08, 8-912-570-6068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54-81-50</w:t>
            </w:r>
          </w:p>
          <w:p w:rsidR="001E46BD" w:rsidRPr="00E16835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20:00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16:00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15:00</w:t>
            </w:r>
            <w:r w:rsidRPr="00B55A2D">
              <w:rPr>
                <w:rFonts w:ascii="Arial" w:hAnsi="Arial" w:cs="Arial"/>
                <w:sz w:val="24"/>
                <w:szCs w:val="24"/>
              </w:rPr>
              <w:tab/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07:00 до 20:00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7:00 до 20:00, суббота с 8:00 до 20:00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18:00, суббота с 8:00 до 13:00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16:00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19:00, суббота с 7:30 до 15:00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13:00 </w:t>
            </w:r>
          </w:p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Вторник, четверг с 14:00 до 17:00, среда с 08:00 до 13:00</w:t>
            </w:r>
            <w:r w:rsidRPr="00B55A2D">
              <w:rPr>
                <w:rFonts w:ascii="Arial" w:hAnsi="Arial" w:cs="Arial"/>
                <w:sz w:val="24"/>
                <w:szCs w:val="24"/>
              </w:rPr>
              <w:tab/>
            </w:r>
          </w:p>
          <w:p w:rsidR="001E46BD" w:rsidRPr="00B55A2D" w:rsidRDefault="001E46BD" w:rsidP="00DD4B8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12:00</w:t>
            </w:r>
          </w:p>
        </w:tc>
      </w:tr>
      <w:tr w:rsidR="001E46BD" w:rsidRPr="00B13110" w:rsidTr="00CD22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8F5A7B" w:rsidRDefault="003C74B4" w:rsidP="00DD4B8E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27</w:t>
            </w:r>
            <w:r w:rsidR="001E46BD" w:rsidRPr="008F5A7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D" w:rsidRPr="008F5A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F5A7B">
              <w:rPr>
                <w:rFonts w:ascii="Arial" w:hAnsi="Arial" w:cs="Arial"/>
                <w:bCs/>
                <w:sz w:val="24"/>
                <w:szCs w:val="24"/>
              </w:rPr>
              <w:t>ГБУ «Шадринская поликлиника»Курганская обл., г. Шадринск, ул. Михайловская, 64</w:t>
            </w:r>
          </w:p>
          <w:p w:rsidR="001E46BD" w:rsidRPr="008F5A7B" w:rsidRDefault="001E46BD" w:rsidP="00DD4B8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F5A7B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8F5A7B">
              <w:rPr>
                <w:rFonts w:ascii="Arial" w:hAnsi="Arial" w:cs="Arial"/>
                <w:lang w:val="en-US"/>
              </w:rPr>
              <w:t> </w:t>
            </w:r>
            <w:hyperlink r:id="rId29" w:history="1">
              <w:r w:rsidRPr="008F5A7B">
                <w:rPr>
                  <w:rStyle w:val="a3"/>
                  <w:color w:val="auto"/>
                </w:rPr>
                <w:t>http://shp45.ru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E16835" w:rsidRDefault="001E46BD" w:rsidP="00DD4B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8(35253)3-35-50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BD" w:rsidRPr="00B55A2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</w:t>
            </w:r>
            <w:r w:rsidR="00E665AB">
              <w:rPr>
                <w:rFonts w:ascii="Arial" w:hAnsi="Arial" w:cs="Arial"/>
                <w:sz w:val="24"/>
                <w:szCs w:val="24"/>
              </w:rPr>
              <w:t>недельник - пятница с 8:00 до 19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:00, </w:t>
            </w:r>
          </w:p>
          <w:p w:rsidR="001E46BD" w:rsidRDefault="001E46BD" w:rsidP="00DD4B8E">
            <w:pPr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14:00</w:t>
            </w:r>
          </w:p>
          <w:p w:rsidR="00E665AB" w:rsidRPr="00B55A2D" w:rsidRDefault="00E665AB" w:rsidP="00DD4B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46BD" w:rsidRDefault="001E46BD" w:rsidP="00F304EF">
      <w:pPr>
        <w:jc w:val="both"/>
        <w:rPr>
          <w:sz w:val="24"/>
        </w:rPr>
        <w:sectPr w:rsidR="001E46BD" w:rsidSect="001E46B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E46BD" w:rsidRDefault="001E46BD" w:rsidP="003C74B4">
      <w:pPr>
        <w:jc w:val="both"/>
        <w:rPr>
          <w:sz w:val="24"/>
        </w:rPr>
      </w:pPr>
    </w:p>
    <w:sectPr w:rsidR="001E46BD" w:rsidSect="00515C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348"/>
    <w:multiLevelType w:val="hybridMultilevel"/>
    <w:tmpl w:val="2BBAC2FC"/>
    <w:lvl w:ilvl="0" w:tplc="3AA42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96280"/>
    <w:multiLevelType w:val="hybridMultilevel"/>
    <w:tmpl w:val="B5FE8150"/>
    <w:lvl w:ilvl="0" w:tplc="F0523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B1844B7"/>
    <w:multiLevelType w:val="hybridMultilevel"/>
    <w:tmpl w:val="B1B4D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37D18"/>
    <w:multiLevelType w:val="hybridMultilevel"/>
    <w:tmpl w:val="FF2E11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1920"/>
    <w:rsid w:val="00003456"/>
    <w:rsid w:val="000039BB"/>
    <w:rsid w:val="00005985"/>
    <w:rsid w:val="0003545E"/>
    <w:rsid w:val="000402F5"/>
    <w:rsid w:val="00057416"/>
    <w:rsid w:val="0006121F"/>
    <w:rsid w:val="00062643"/>
    <w:rsid w:val="0006674B"/>
    <w:rsid w:val="00075293"/>
    <w:rsid w:val="0007711A"/>
    <w:rsid w:val="0009109C"/>
    <w:rsid w:val="000C1151"/>
    <w:rsid w:val="000C3267"/>
    <w:rsid w:val="000D62C7"/>
    <w:rsid w:val="000E4557"/>
    <w:rsid w:val="000F2B83"/>
    <w:rsid w:val="00100495"/>
    <w:rsid w:val="00101976"/>
    <w:rsid w:val="00102C62"/>
    <w:rsid w:val="00111432"/>
    <w:rsid w:val="00123AD5"/>
    <w:rsid w:val="001241B6"/>
    <w:rsid w:val="00133200"/>
    <w:rsid w:val="00135D7B"/>
    <w:rsid w:val="00143198"/>
    <w:rsid w:val="00147DA9"/>
    <w:rsid w:val="00150EAF"/>
    <w:rsid w:val="0015222A"/>
    <w:rsid w:val="00156E93"/>
    <w:rsid w:val="00162BEF"/>
    <w:rsid w:val="0016441F"/>
    <w:rsid w:val="00182E99"/>
    <w:rsid w:val="001A3456"/>
    <w:rsid w:val="001B7967"/>
    <w:rsid w:val="001C1B68"/>
    <w:rsid w:val="001E46BD"/>
    <w:rsid w:val="001E75B7"/>
    <w:rsid w:val="001F17CB"/>
    <w:rsid w:val="001F5189"/>
    <w:rsid w:val="0020689C"/>
    <w:rsid w:val="0022073D"/>
    <w:rsid w:val="00222126"/>
    <w:rsid w:val="00241F7E"/>
    <w:rsid w:val="002471E8"/>
    <w:rsid w:val="00256DF3"/>
    <w:rsid w:val="00270C86"/>
    <w:rsid w:val="00277552"/>
    <w:rsid w:val="00296B9A"/>
    <w:rsid w:val="002A10E3"/>
    <w:rsid w:val="002A21CC"/>
    <w:rsid w:val="002A3D4C"/>
    <w:rsid w:val="002B0A18"/>
    <w:rsid w:val="002B2F9F"/>
    <w:rsid w:val="002B3525"/>
    <w:rsid w:val="002B3D35"/>
    <w:rsid w:val="002C38AC"/>
    <w:rsid w:val="002E4344"/>
    <w:rsid w:val="002E7D4F"/>
    <w:rsid w:val="002F0275"/>
    <w:rsid w:val="0030118C"/>
    <w:rsid w:val="0030697F"/>
    <w:rsid w:val="00315240"/>
    <w:rsid w:val="003164AE"/>
    <w:rsid w:val="003230B2"/>
    <w:rsid w:val="003379E4"/>
    <w:rsid w:val="00341321"/>
    <w:rsid w:val="00343184"/>
    <w:rsid w:val="00353B15"/>
    <w:rsid w:val="00360FE5"/>
    <w:rsid w:val="00365EA4"/>
    <w:rsid w:val="00366A5D"/>
    <w:rsid w:val="00370B32"/>
    <w:rsid w:val="003718D4"/>
    <w:rsid w:val="003777B7"/>
    <w:rsid w:val="00377E7F"/>
    <w:rsid w:val="00383509"/>
    <w:rsid w:val="00393DBE"/>
    <w:rsid w:val="00394A4F"/>
    <w:rsid w:val="00396704"/>
    <w:rsid w:val="003A2033"/>
    <w:rsid w:val="003A31A5"/>
    <w:rsid w:val="003A6803"/>
    <w:rsid w:val="003B1AFE"/>
    <w:rsid w:val="003C72A9"/>
    <w:rsid w:val="003C74B4"/>
    <w:rsid w:val="003D2889"/>
    <w:rsid w:val="003F2404"/>
    <w:rsid w:val="0040034C"/>
    <w:rsid w:val="00407068"/>
    <w:rsid w:val="00410966"/>
    <w:rsid w:val="00416ADB"/>
    <w:rsid w:val="004230F1"/>
    <w:rsid w:val="00426B92"/>
    <w:rsid w:val="00433514"/>
    <w:rsid w:val="0045484D"/>
    <w:rsid w:val="00467CD6"/>
    <w:rsid w:val="0048082E"/>
    <w:rsid w:val="00483C53"/>
    <w:rsid w:val="00486EEC"/>
    <w:rsid w:val="004A393D"/>
    <w:rsid w:val="004A4B93"/>
    <w:rsid w:val="004D1100"/>
    <w:rsid w:val="004F0D9C"/>
    <w:rsid w:val="004F2FC2"/>
    <w:rsid w:val="004F5DF0"/>
    <w:rsid w:val="00515C41"/>
    <w:rsid w:val="00516B9A"/>
    <w:rsid w:val="00517F0F"/>
    <w:rsid w:val="005230F1"/>
    <w:rsid w:val="005650F4"/>
    <w:rsid w:val="0056590E"/>
    <w:rsid w:val="00567FCB"/>
    <w:rsid w:val="00573790"/>
    <w:rsid w:val="00585E0D"/>
    <w:rsid w:val="0059017D"/>
    <w:rsid w:val="005A2D60"/>
    <w:rsid w:val="005A4458"/>
    <w:rsid w:val="005C3670"/>
    <w:rsid w:val="005C571B"/>
    <w:rsid w:val="005D32EA"/>
    <w:rsid w:val="005E607B"/>
    <w:rsid w:val="005F71E5"/>
    <w:rsid w:val="006002D8"/>
    <w:rsid w:val="00611501"/>
    <w:rsid w:val="0061680F"/>
    <w:rsid w:val="0063372B"/>
    <w:rsid w:val="00635237"/>
    <w:rsid w:val="00642401"/>
    <w:rsid w:val="00650B81"/>
    <w:rsid w:val="00654710"/>
    <w:rsid w:val="006552F9"/>
    <w:rsid w:val="00657EFA"/>
    <w:rsid w:val="006708E8"/>
    <w:rsid w:val="00671385"/>
    <w:rsid w:val="00691058"/>
    <w:rsid w:val="00691C7C"/>
    <w:rsid w:val="006A3318"/>
    <w:rsid w:val="006B25B1"/>
    <w:rsid w:val="006D0A24"/>
    <w:rsid w:val="006D1C7C"/>
    <w:rsid w:val="006E3F9F"/>
    <w:rsid w:val="006E5746"/>
    <w:rsid w:val="006E6D6A"/>
    <w:rsid w:val="006F3A1C"/>
    <w:rsid w:val="006F59C6"/>
    <w:rsid w:val="006F7975"/>
    <w:rsid w:val="00700C45"/>
    <w:rsid w:val="00701D71"/>
    <w:rsid w:val="0070315D"/>
    <w:rsid w:val="00711BAB"/>
    <w:rsid w:val="00716E6D"/>
    <w:rsid w:val="00717965"/>
    <w:rsid w:val="00723FC5"/>
    <w:rsid w:val="00736845"/>
    <w:rsid w:val="007401C8"/>
    <w:rsid w:val="00741060"/>
    <w:rsid w:val="007603ED"/>
    <w:rsid w:val="00767CA9"/>
    <w:rsid w:val="00771FE6"/>
    <w:rsid w:val="007779F5"/>
    <w:rsid w:val="007A0141"/>
    <w:rsid w:val="007B085A"/>
    <w:rsid w:val="007B0D7E"/>
    <w:rsid w:val="007B2C63"/>
    <w:rsid w:val="007B2D68"/>
    <w:rsid w:val="007B314F"/>
    <w:rsid w:val="007B4EB8"/>
    <w:rsid w:val="007B7EA3"/>
    <w:rsid w:val="007C2526"/>
    <w:rsid w:val="007C3155"/>
    <w:rsid w:val="007E373B"/>
    <w:rsid w:val="007E7523"/>
    <w:rsid w:val="007F03FD"/>
    <w:rsid w:val="007F0590"/>
    <w:rsid w:val="007F437B"/>
    <w:rsid w:val="007F516C"/>
    <w:rsid w:val="00800C4C"/>
    <w:rsid w:val="00802C50"/>
    <w:rsid w:val="00825819"/>
    <w:rsid w:val="0084376A"/>
    <w:rsid w:val="00854BF5"/>
    <w:rsid w:val="00864950"/>
    <w:rsid w:val="0086569F"/>
    <w:rsid w:val="008709D2"/>
    <w:rsid w:val="00871A84"/>
    <w:rsid w:val="00874985"/>
    <w:rsid w:val="00881991"/>
    <w:rsid w:val="00893AA9"/>
    <w:rsid w:val="008B3F49"/>
    <w:rsid w:val="008B7098"/>
    <w:rsid w:val="008B7A56"/>
    <w:rsid w:val="008C6A96"/>
    <w:rsid w:val="008D4C24"/>
    <w:rsid w:val="008D7C16"/>
    <w:rsid w:val="008E34B3"/>
    <w:rsid w:val="008E49EB"/>
    <w:rsid w:val="008F5A7B"/>
    <w:rsid w:val="0091519D"/>
    <w:rsid w:val="00922465"/>
    <w:rsid w:val="0093078D"/>
    <w:rsid w:val="00942F30"/>
    <w:rsid w:val="00950934"/>
    <w:rsid w:val="00967B59"/>
    <w:rsid w:val="0097690C"/>
    <w:rsid w:val="00976964"/>
    <w:rsid w:val="00977FFE"/>
    <w:rsid w:val="00984434"/>
    <w:rsid w:val="0099491F"/>
    <w:rsid w:val="009B0589"/>
    <w:rsid w:val="009B3762"/>
    <w:rsid w:val="009B45AC"/>
    <w:rsid w:val="009C3AC1"/>
    <w:rsid w:val="009E02FA"/>
    <w:rsid w:val="009E3123"/>
    <w:rsid w:val="009F75A7"/>
    <w:rsid w:val="00A025C8"/>
    <w:rsid w:val="00A0372A"/>
    <w:rsid w:val="00A16A5A"/>
    <w:rsid w:val="00A2413E"/>
    <w:rsid w:val="00A4582C"/>
    <w:rsid w:val="00A73753"/>
    <w:rsid w:val="00A82511"/>
    <w:rsid w:val="00A86B4C"/>
    <w:rsid w:val="00AA2BD2"/>
    <w:rsid w:val="00AA706C"/>
    <w:rsid w:val="00AB5CFF"/>
    <w:rsid w:val="00AB6843"/>
    <w:rsid w:val="00AB7C19"/>
    <w:rsid w:val="00AE0148"/>
    <w:rsid w:val="00AE11BF"/>
    <w:rsid w:val="00AF1D55"/>
    <w:rsid w:val="00B10A50"/>
    <w:rsid w:val="00B12FA7"/>
    <w:rsid w:val="00B17230"/>
    <w:rsid w:val="00B25611"/>
    <w:rsid w:val="00B338AE"/>
    <w:rsid w:val="00B51638"/>
    <w:rsid w:val="00B625A3"/>
    <w:rsid w:val="00B711F8"/>
    <w:rsid w:val="00B71F37"/>
    <w:rsid w:val="00B82D88"/>
    <w:rsid w:val="00B9662D"/>
    <w:rsid w:val="00BA538D"/>
    <w:rsid w:val="00BA7297"/>
    <w:rsid w:val="00BC1484"/>
    <w:rsid w:val="00BC2B48"/>
    <w:rsid w:val="00BC4786"/>
    <w:rsid w:val="00BC5392"/>
    <w:rsid w:val="00BF14AF"/>
    <w:rsid w:val="00C0082A"/>
    <w:rsid w:val="00C20EFA"/>
    <w:rsid w:val="00C22FCA"/>
    <w:rsid w:val="00C338EC"/>
    <w:rsid w:val="00C35A1A"/>
    <w:rsid w:val="00C363E5"/>
    <w:rsid w:val="00C36969"/>
    <w:rsid w:val="00C430B8"/>
    <w:rsid w:val="00C44440"/>
    <w:rsid w:val="00C47EAA"/>
    <w:rsid w:val="00C679D4"/>
    <w:rsid w:val="00C7039B"/>
    <w:rsid w:val="00C70BC0"/>
    <w:rsid w:val="00C77C79"/>
    <w:rsid w:val="00C92E18"/>
    <w:rsid w:val="00CA0F40"/>
    <w:rsid w:val="00CA397D"/>
    <w:rsid w:val="00CA5239"/>
    <w:rsid w:val="00CA6F7F"/>
    <w:rsid w:val="00CB2787"/>
    <w:rsid w:val="00CB2953"/>
    <w:rsid w:val="00CC12F3"/>
    <w:rsid w:val="00CD0C26"/>
    <w:rsid w:val="00CD2289"/>
    <w:rsid w:val="00CD3501"/>
    <w:rsid w:val="00CD37FA"/>
    <w:rsid w:val="00CD3A48"/>
    <w:rsid w:val="00CD6955"/>
    <w:rsid w:val="00CE5C49"/>
    <w:rsid w:val="00CE6FDB"/>
    <w:rsid w:val="00D10267"/>
    <w:rsid w:val="00D10451"/>
    <w:rsid w:val="00D21920"/>
    <w:rsid w:val="00D3414A"/>
    <w:rsid w:val="00D42138"/>
    <w:rsid w:val="00D541A9"/>
    <w:rsid w:val="00D55217"/>
    <w:rsid w:val="00D55CDF"/>
    <w:rsid w:val="00D60793"/>
    <w:rsid w:val="00D61FC1"/>
    <w:rsid w:val="00D717BB"/>
    <w:rsid w:val="00D74613"/>
    <w:rsid w:val="00D876F3"/>
    <w:rsid w:val="00D87B72"/>
    <w:rsid w:val="00DA5CDB"/>
    <w:rsid w:val="00DA5F08"/>
    <w:rsid w:val="00DB04AC"/>
    <w:rsid w:val="00DB0E24"/>
    <w:rsid w:val="00DC42A7"/>
    <w:rsid w:val="00DC51D8"/>
    <w:rsid w:val="00DD0AE7"/>
    <w:rsid w:val="00DD1217"/>
    <w:rsid w:val="00DD49BD"/>
    <w:rsid w:val="00DD63CE"/>
    <w:rsid w:val="00E01583"/>
    <w:rsid w:val="00E15CBB"/>
    <w:rsid w:val="00E208E5"/>
    <w:rsid w:val="00E36244"/>
    <w:rsid w:val="00E434E1"/>
    <w:rsid w:val="00E516A5"/>
    <w:rsid w:val="00E65947"/>
    <w:rsid w:val="00E665AB"/>
    <w:rsid w:val="00E707D5"/>
    <w:rsid w:val="00E7262A"/>
    <w:rsid w:val="00E760F1"/>
    <w:rsid w:val="00E8008B"/>
    <w:rsid w:val="00E83236"/>
    <w:rsid w:val="00E84765"/>
    <w:rsid w:val="00E877C2"/>
    <w:rsid w:val="00E90697"/>
    <w:rsid w:val="00EB3168"/>
    <w:rsid w:val="00EB4A4C"/>
    <w:rsid w:val="00ED6789"/>
    <w:rsid w:val="00EE10C2"/>
    <w:rsid w:val="00EE1B5B"/>
    <w:rsid w:val="00EE5B6D"/>
    <w:rsid w:val="00EE6F9F"/>
    <w:rsid w:val="00F126B9"/>
    <w:rsid w:val="00F16BE7"/>
    <w:rsid w:val="00F216CD"/>
    <w:rsid w:val="00F304EF"/>
    <w:rsid w:val="00F37088"/>
    <w:rsid w:val="00F62F48"/>
    <w:rsid w:val="00F657C1"/>
    <w:rsid w:val="00F67191"/>
    <w:rsid w:val="00F747B5"/>
    <w:rsid w:val="00F80DF1"/>
    <w:rsid w:val="00F8601A"/>
    <w:rsid w:val="00F950B7"/>
    <w:rsid w:val="00FA73DE"/>
    <w:rsid w:val="00FB2A93"/>
    <w:rsid w:val="00FC370E"/>
    <w:rsid w:val="00FC62A4"/>
    <w:rsid w:val="00FD2B98"/>
    <w:rsid w:val="00FD733B"/>
    <w:rsid w:val="00FE0ADF"/>
    <w:rsid w:val="00FE132F"/>
    <w:rsid w:val="00FF0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A6803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6803"/>
    <w:pPr>
      <w:ind w:firstLine="720"/>
    </w:pPr>
    <w:rPr>
      <w:rFonts w:ascii="Arial" w:hAnsi="Arial"/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3A6803"/>
    <w:rPr>
      <w:rFonts w:ascii="Arial" w:eastAsia="Times New Roman" w:hAnsi="Arial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0402F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F046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2E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2E99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C43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1332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No Spacing"/>
    <w:link w:val="ac"/>
    <w:qFormat/>
    <w:rsid w:val="006A33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6A3318"/>
    <w:rPr>
      <w:rFonts w:ascii="Calibri" w:eastAsia="Times New Roman" w:hAnsi="Calibri" w:cs="Times New Roman"/>
    </w:rPr>
  </w:style>
  <w:style w:type="character" w:customStyle="1" w:styleId="FontStyle22">
    <w:name w:val="Font Style22"/>
    <w:rsid w:val="007B7EA3"/>
    <w:rPr>
      <w:rFonts w:ascii="Arial" w:hAnsi="Arial" w:cs="Arial" w:hint="default"/>
      <w:sz w:val="22"/>
      <w:szCs w:val="22"/>
    </w:rPr>
  </w:style>
  <w:style w:type="table" w:customStyle="1" w:styleId="10">
    <w:name w:val="Сетка таблицы1"/>
    <w:basedOn w:val="a1"/>
    <w:next w:val="aa"/>
    <w:uiPriority w:val="59"/>
    <w:rsid w:val="00DA5F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6713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card">
    <w:name w:val="fcard"/>
    <w:basedOn w:val="a0"/>
    <w:rsid w:val="001E46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lmatovocrb.ru/" TargetMode="External"/><Relationship Id="rId13" Type="http://schemas.openxmlformats.org/officeDocument/2006/relationships/hyperlink" Target="http://xn----btbzybkf1a.xn--p1ai/" TargetMode="External"/><Relationship Id="rId18" Type="http://schemas.openxmlformats.org/officeDocument/2006/relationships/hyperlink" Target="http://crbmokrousovo.sov-link.ru/" TargetMode="External"/><Relationship Id="rId26" Type="http://schemas.openxmlformats.org/officeDocument/2006/relationships/hyperlink" Target="http://xn----7sbafg7bn3agg2dt2bzbya.xn--p1ai/" TargetMode="External"/><Relationship Id="rId3" Type="http://schemas.openxmlformats.org/officeDocument/2006/relationships/styles" Target="styles.xml"/><Relationship Id="rId21" Type="http://schemas.openxmlformats.org/officeDocument/2006/relationships/hyperlink" Target="http://chastoozercrb.ru/" TargetMode="External"/><Relationship Id="rId7" Type="http://schemas.openxmlformats.org/officeDocument/2006/relationships/hyperlink" Target="http://glyadcrb.ru/" TargetMode="External"/><Relationship Id="rId12" Type="http://schemas.openxmlformats.org/officeDocument/2006/relationships/hyperlink" Target="http://ketovocrb.ru/" TargetMode="External"/><Relationship Id="rId17" Type="http://schemas.openxmlformats.org/officeDocument/2006/relationships/hyperlink" Target="http://mishcrb.ru/" TargetMode="External"/><Relationship Id="rId25" Type="http://schemas.openxmlformats.org/officeDocument/2006/relationships/hyperlink" Target="http://shuchanskayacr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zo.kurgan-med.ru/www.makcrb.ru" TargetMode="External"/><Relationship Id="rId20" Type="http://schemas.openxmlformats.org/officeDocument/2006/relationships/hyperlink" Target="http://crbsafakulevo.ru/news" TargetMode="External"/><Relationship Id="rId29" Type="http://schemas.openxmlformats.org/officeDocument/2006/relationships/hyperlink" Target="http://shp45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lmzrb.ru" TargetMode="External"/><Relationship Id="rId11" Type="http://schemas.openxmlformats.org/officeDocument/2006/relationships/hyperlink" Target="http://kcrb.su/" TargetMode="External"/><Relationship Id="rId24" Type="http://schemas.openxmlformats.org/officeDocument/2006/relationships/hyperlink" Target="http://shumihacr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kcrb.ru/" TargetMode="External"/><Relationship Id="rId23" Type="http://schemas.openxmlformats.org/officeDocument/2006/relationships/hyperlink" Target="http://megik123.ru/" TargetMode="External"/><Relationship Id="rId28" Type="http://schemas.openxmlformats.org/officeDocument/2006/relationships/hyperlink" Target="http://gbukp2.ru/" TargetMode="External"/><Relationship Id="rId10" Type="http://schemas.openxmlformats.org/officeDocument/2006/relationships/hyperlink" Target="http://kargapolie-crb.ru/" TargetMode="External"/><Relationship Id="rId19" Type="http://schemas.openxmlformats.org/officeDocument/2006/relationships/hyperlink" Target="http://crb-petuhovo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vcrb.ru/" TargetMode="External"/><Relationship Id="rId14" Type="http://schemas.openxmlformats.org/officeDocument/2006/relationships/hyperlink" Target="http://lebyajecrb.ru/" TargetMode="External"/><Relationship Id="rId22" Type="http://schemas.openxmlformats.org/officeDocument/2006/relationships/hyperlink" Target="http://shadrinsk-crb.ru/" TargetMode="External"/><Relationship Id="rId27" Type="http://schemas.openxmlformats.org/officeDocument/2006/relationships/hyperlink" Target="http://www.poliklinika1-45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75205-42CE-48C0-A623-D3E0BF8D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Вероника В. Першина</cp:lastModifiedBy>
  <cp:revision>2</cp:revision>
  <cp:lastPrinted>2020-03-04T09:09:00Z</cp:lastPrinted>
  <dcterms:created xsi:type="dcterms:W3CDTF">2021-03-10T10:51:00Z</dcterms:created>
  <dcterms:modified xsi:type="dcterms:W3CDTF">2021-03-10T10:51:00Z</dcterms:modified>
</cp:coreProperties>
</file>