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95B" w:rsidRDefault="00CE795B" w:rsidP="004742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E795B">
        <w:rPr>
          <w:rFonts w:ascii="Arial" w:hAnsi="Arial" w:cs="Arial"/>
          <w:b/>
          <w:sz w:val="24"/>
          <w:szCs w:val="24"/>
        </w:rPr>
        <w:t>Список медицинских организаций, участвующ</w:t>
      </w:r>
      <w:r>
        <w:rPr>
          <w:rFonts w:ascii="Arial" w:hAnsi="Arial" w:cs="Arial"/>
          <w:b/>
          <w:sz w:val="24"/>
          <w:szCs w:val="24"/>
        </w:rPr>
        <w:t>их в проведении</w:t>
      </w:r>
    </w:p>
    <w:p w:rsidR="00CE795B" w:rsidRDefault="00CE795B" w:rsidP="004742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профилактического медицинского осмотра</w:t>
      </w:r>
      <w:r w:rsidRPr="00CE795B">
        <w:rPr>
          <w:rFonts w:ascii="Arial" w:hAnsi="Arial" w:cs="Arial"/>
          <w:b/>
          <w:sz w:val="24"/>
          <w:szCs w:val="24"/>
        </w:rPr>
        <w:t xml:space="preserve"> и диспансеризации определенных групп взрослого населения </w:t>
      </w:r>
    </w:p>
    <w:p w:rsidR="00C34BD8" w:rsidRPr="00CE795B" w:rsidRDefault="005C105C" w:rsidP="004742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 03.03.2020</w:t>
      </w:r>
      <w:r w:rsidR="00CE795B" w:rsidRPr="00CE795B">
        <w:rPr>
          <w:rFonts w:ascii="Arial" w:hAnsi="Arial" w:cs="Arial"/>
          <w:b/>
          <w:sz w:val="24"/>
          <w:szCs w:val="24"/>
        </w:rPr>
        <w:t xml:space="preserve"> год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20"/>
        <w:gridCol w:w="4252"/>
        <w:gridCol w:w="5954"/>
      </w:tblGrid>
      <w:tr w:rsidR="002822A2" w:rsidRPr="00B13110" w:rsidTr="00A50A68">
        <w:trPr>
          <w:trHeight w:val="1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2A2" w:rsidRPr="009774AF" w:rsidRDefault="002822A2" w:rsidP="00B131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74AF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2822A2" w:rsidRPr="009774AF" w:rsidRDefault="002822A2" w:rsidP="00B131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74AF">
              <w:rPr>
                <w:rFonts w:ascii="Arial" w:hAnsi="Arial" w:cs="Arial"/>
                <w:b/>
                <w:sz w:val="24"/>
                <w:szCs w:val="24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22A2" w:rsidRPr="009774AF" w:rsidRDefault="002822A2" w:rsidP="00B131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74AF">
              <w:rPr>
                <w:rFonts w:ascii="Arial" w:hAnsi="Arial" w:cs="Arial"/>
                <w:b/>
                <w:sz w:val="24"/>
                <w:szCs w:val="24"/>
              </w:rPr>
              <w:t>Наименование медицинской организации/адрес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2A2" w:rsidRDefault="009774AF" w:rsidP="00B131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74AF">
              <w:rPr>
                <w:rFonts w:ascii="Arial" w:hAnsi="Arial" w:cs="Arial"/>
                <w:b/>
                <w:sz w:val="24"/>
                <w:szCs w:val="24"/>
              </w:rPr>
              <w:t xml:space="preserve">Телефон </w:t>
            </w:r>
            <w:r>
              <w:rPr>
                <w:rFonts w:ascii="Arial" w:hAnsi="Arial" w:cs="Arial"/>
                <w:b/>
                <w:sz w:val="24"/>
                <w:szCs w:val="24"/>
              </w:rPr>
              <w:t>регистратуры</w:t>
            </w:r>
          </w:p>
          <w:p w:rsidR="00CC00FD" w:rsidRPr="009774AF" w:rsidRDefault="00CC00FD" w:rsidP="00B131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Кабинета/отделения медицинской профилактики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2A2" w:rsidRPr="009774AF" w:rsidRDefault="002822A2" w:rsidP="00B131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774AF">
              <w:rPr>
                <w:rFonts w:ascii="Arial" w:hAnsi="Arial" w:cs="Arial"/>
                <w:b/>
                <w:sz w:val="24"/>
                <w:szCs w:val="24"/>
              </w:rPr>
              <w:t xml:space="preserve">Время работы по проведению диспансеризации и </w:t>
            </w:r>
            <w:r w:rsidR="00A75A24" w:rsidRPr="009774AF">
              <w:rPr>
                <w:rFonts w:ascii="Arial" w:hAnsi="Arial" w:cs="Arial"/>
                <w:b/>
                <w:sz w:val="24"/>
                <w:szCs w:val="24"/>
              </w:rPr>
              <w:t>профилактического медицинского</w:t>
            </w:r>
            <w:r w:rsidRPr="009774AF">
              <w:rPr>
                <w:rFonts w:ascii="Arial" w:hAnsi="Arial" w:cs="Arial"/>
                <w:b/>
                <w:sz w:val="24"/>
                <w:szCs w:val="24"/>
              </w:rPr>
              <w:t xml:space="preserve"> осм</w:t>
            </w:r>
            <w:r w:rsidR="000B75AA" w:rsidRPr="009774AF">
              <w:rPr>
                <w:rFonts w:ascii="Arial" w:hAnsi="Arial" w:cs="Arial"/>
                <w:b/>
                <w:sz w:val="24"/>
                <w:szCs w:val="24"/>
              </w:rPr>
              <w:t>отра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«Альменевская ЦРБ»</w:t>
            </w:r>
            <w:r w:rsidR="000444A6" w:rsidRPr="00E16835">
              <w:t xml:space="preserve"> </w:t>
            </w:r>
            <w:r w:rsidR="000444A6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</w:t>
            </w:r>
            <w:proofErr w:type="spellStart"/>
            <w:r w:rsidR="000444A6" w:rsidRPr="00E16835">
              <w:rPr>
                <w:rFonts w:ascii="Arial" w:hAnsi="Arial" w:cs="Arial"/>
                <w:bCs/>
                <w:sz w:val="24"/>
                <w:szCs w:val="24"/>
              </w:rPr>
              <w:t>с.Альменево</w:t>
            </w:r>
            <w:proofErr w:type="spellEnd"/>
            <w:r w:rsidR="000444A6" w:rsidRPr="00E16835">
              <w:rPr>
                <w:rFonts w:ascii="Arial" w:hAnsi="Arial" w:cs="Arial"/>
                <w:bCs/>
                <w:sz w:val="24"/>
                <w:szCs w:val="24"/>
              </w:rPr>
              <w:t>, ул. 8 марта, 2а</w:t>
            </w:r>
          </w:p>
          <w:p w:rsidR="00CB7CDB" w:rsidRPr="00E16835" w:rsidRDefault="00CB7CDB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proofErr w:type="spellStart"/>
            <w:r w:rsidRPr="00E16835">
              <w:fldChar w:fldCharType="begin"/>
            </w:r>
            <w:r w:rsidRPr="00E16835">
              <w:instrText xml:space="preserve"> HYPERLINK "http://www.almzrb.ru" </w:instrText>
            </w:r>
            <w:r w:rsidRPr="00E16835">
              <w:fldChar w:fldCharType="separate"/>
            </w:r>
            <w:r w:rsidRPr="00E16835">
              <w:rPr>
                <w:rStyle w:val="a7"/>
                <w:rFonts w:ascii="Arial" w:hAnsi="Arial" w:cs="Arial"/>
                <w:lang w:val="en-US"/>
              </w:rPr>
              <w:t>almzrb</w:t>
            </w:r>
            <w:proofErr w:type="spellEnd"/>
            <w:r w:rsidRPr="00E16835">
              <w:rPr>
                <w:rStyle w:val="a7"/>
                <w:rFonts w:ascii="Arial" w:hAnsi="Arial" w:cs="Arial"/>
              </w:rPr>
              <w:t>.</w:t>
            </w:r>
            <w:r w:rsidRPr="00E16835">
              <w:fldChar w:fldCharType="end"/>
            </w:r>
            <w:hyperlink r:id="rId5" w:history="1">
              <w:r w:rsidRPr="00E16835">
                <w:rPr>
                  <w:rStyle w:val="a7"/>
                  <w:rFonts w:ascii="Arial" w:hAnsi="Arial" w:cs="Arial"/>
                  <w:lang w:val="en-US"/>
                </w:rPr>
                <w:t>ru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EF" w:rsidRPr="00B70CEF" w:rsidRDefault="00B70CEF" w:rsidP="00D16557">
            <w:pPr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90A6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 (35242) 9-93-38</w:t>
            </w:r>
          </w:p>
          <w:p w:rsidR="002822A2" w:rsidRPr="00A90A63" w:rsidRDefault="002822A2" w:rsidP="00D165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F6" w:rsidRPr="00B55A2D" w:rsidRDefault="00C16970" w:rsidP="00837A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</w:t>
            </w:r>
            <w:r w:rsidR="00020270" w:rsidRPr="00B55A2D">
              <w:rPr>
                <w:rFonts w:ascii="Arial" w:hAnsi="Arial" w:cs="Arial"/>
                <w:sz w:val="24"/>
                <w:szCs w:val="24"/>
              </w:rPr>
              <w:t>онедельник — пятница с 08:30 до 18:00</w:t>
            </w:r>
            <w:r w:rsidR="00B735E6" w:rsidRPr="00B55A2D">
              <w:rPr>
                <w:rFonts w:ascii="Arial" w:hAnsi="Arial" w:cs="Arial"/>
                <w:sz w:val="24"/>
                <w:szCs w:val="24"/>
              </w:rPr>
              <w:t>,</w:t>
            </w:r>
            <w:r w:rsidR="00837AF6" w:rsidRPr="00B55A2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822A2" w:rsidRPr="00B55A2D" w:rsidRDefault="00C16970" w:rsidP="00837A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</w:t>
            </w:r>
            <w:r w:rsidR="00020270" w:rsidRPr="00B55A2D">
              <w:rPr>
                <w:rFonts w:ascii="Arial" w:hAnsi="Arial" w:cs="Arial"/>
                <w:sz w:val="24"/>
                <w:szCs w:val="24"/>
              </w:rPr>
              <w:t xml:space="preserve">уббота с 08:30 до </w:t>
            </w:r>
            <w:r w:rsidR="00837AF6" w:rsidRPr="00B55A2D">
              <w:rPr>
                <w:rFonts w:ascii="Arial" w:hAnsi="Arial" w:cs="Arial"/>
                <w:sz w:val="24"/>
                <w:szCs w:val="24"/>
              </w:rPr>
              <w:t>11:00.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«Белозерская ЦРБ»</w:t>
            </w:r>
          </w:p>
          <w:p w:rsidR="00020270" w:rsidRPr="00E16835" w:rsidRDefault="00020270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Белозерский район, с. Белозерское, ул. Советская, 36-а</w:t>
            </w:r>
          </w:p>
          <w:p w:rsidR="00F93695" w:rsidRPr="00E16835" w:rsidRDefault="00F93695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 xml:space="preserve">Официальный </w:t>
            </w:r>
            <w:proofErr w:type="gramStart"/>
            <w:r w:rsidRPr="00E16835">
              <w:rPr>
                <w:rFonts w:ascii="Arial" w:hAnsi="Arial" w:cs="Arial"/>
                <w:sz w:val="24"/>
                <w:szCs w:val="24"/>
              </w:rPr>
              <w:t>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r w:rsidRPr="00E16835">
              <w:rPr>
                <w:b/>
                <w:bCs/>
              </w:rPr>
              <w:t> </w:t>
            </w:r>
            <w:hyperlink r:id="rId6" w:history="1">
              <w:r w:rsidRPr="00E16835">
                <w:rPr>
                  <w:color w:val="0000FF"/>
                  <w:u w:val="single"/>
                </w:rPr>
                <w:t>http://</w:t>
              </w:r>
              <w:proofErr w:type="spellStart"/>
              <w:r w:rsidRPr="00E16835">
                <w:rPr>
                  <w:color w:val="0000FF"/>
                  <w:u w:val="single"/>
                  <w:lang w:val="en-US"/>
                </w:rPr>
                <w:t>bcrb</w:t>
              </w:r>
              <w:proofErr w:type="spellEnd"/>
              <w:r w:rsidRPr="00E16835">
                <w:rPr>
                  <w:color w:val="0000FF"/>
                  <w:u w:val="single"/>
                </w:rPr>
                <w:t>.</w:t>
              </w:r>
              <w:r w:rsidRPr="00E16835">
                <w:rPr>
                  <w:color w:val="0000FF"/>
                  <w:u w:val="single"/>
                  <w:lang w:val="en-US"/>
                </w:rPr>
                <w:t>ru</w:t>
              </w:r>
              <w:proofErr w:type="gramEnd"/>
            </w:hyperlink>
            <w:r w:rsidRPr="00E16835">
              <w:rPr>
                <w:lang w:val="en-US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D16557" w:rsidP="00D165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 xml:space="preserve">8( </w:t>
            </w:r>
            <w:r w:rsidR="00B70CEF" w:rsidRPr="00A90A63">
              <w:rPr>
                <w:rFonts w:ascii="Arial" w:hAnsi="Arial" w:cs="Arial"/>
                <w:sz w:val="24"/>
                <w:szCs w:val="24"/>
              </w:rPr>
              <w:t>35232) 2-91-93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70" w:rsidRPr="00B55A2D" w:rsidRDefault="00C16970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</w:t>
            </w:r>
            <w:r w:rsidR="00020270" w:rsidRPr="00B55A2D">
              <w:rPr>
                <w:rFonts w:ascii="Arial" w:hAnsi="Arial" w:cs="Arial"/>
                <w:sz w:val="24"/>
                <w:szCs w:val="24"/>
              </w:rPr>
              <w:t>онеде</w:t>
            </w:r>
            <w:r w:rsidR="00B70CEF" w:rsidRPr="00B55A2D">
              <w:rPr>
                <w:rFonts w:ascii="Arial" w:hAnsi="Arial" w:cs="Arial"/>
                <w:sz w:val="24"/>
                <w:szCs w:val="24"/>
              </w:rPr>
              <w:t>льник — пятница с 8:00 до 19.00</w:t>
            </w:r>
          </w:p>
          <w:p w:rsidR="002822A2" w:rsidRPr="00B55A2D" w:rsidRDefault="00C16970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</w:t>
            </w:r>
            <w:r w:rsidR="00BA2A07" w:rsidRPr="00B55A2D">
              <w:rPr>
                <w:rFonts w:ascii="Arial" w:hAnsi="Arial" w:cs="Arial"/>
                <w:sz w:val="24"/>
                <w:szCs w:val="24"/>
              </w:rPr>
              <w:t>уббота с 8:00 до 12:</w:t>
            </w:r>
            <w:r w:rsidR="00020270" w:rsidRPr="00B55A2D">
              <w:rPr>
                <w:rFonts w:ascii="Arial" w:hAnsi="Arial" w:cs="Arial"/>
                <w:sz w:val="24"/>
                <w:szCs w:val="24"/>
              </w:rPr>
              <w:t>00.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«Варгашинская ЦРБ»</w:t>
            </w:r>
            <w:r w:rsidR="00F97024" w:rsidRPr="00E16835">
              <w:t xml:space="preserve"> </w:t>
            </w:r>
            <w:r w:rsidR="00F97024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</w:t>
            </w:r>
            <w:proofErr w:type="spellStart"/>
            <w:r w:rsidR="00F97024" w:rsidRPr="00E16835">
              <w:rPr>
                <w:rFonts w:ascii="Arial" w:hAnsi="Arial" w:cs="Arial"/>
                <w:bCs/>
                <w:sz w:val="24"/>
                <w:szCs w:val="24"/>
              </w:rPr>
              <w:t>Варгашинский</w:t>
            </w:r>
            <w:proofErr w:type="spellEnd"/>
            <w:r w:rsidR="00F97024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рабочий поселок Варгаши, улица Комсомольская, 44</w:t>
            </w:r>
          </w:p>
          <w:p w:rsidR="00F93695" w:rsidRPr="00E16835" w:rsidRDefault="00F93695" w:rsidP="0063771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 xml:space="preserve">Официальный </w:t>
            </w:r>
            <w:r w:rsidR="00637719" w:rsidRPr="00E16835">
              <w:rPr>
                <w:rFonts w:ascii="Arial" w:hAnsi="Arial" w:cs="Arial"/>
                <w:sz w:val="24"/>
                <w:szCs w:val="24"/>
              </w:rPr>
              <w:t>сайт:</w:t>
            </w:r>
            <w:r w:rsidR="00637719" w:rsidRPr="00E16835">
              <w:rPr>
                <w:rFonts w:ascii="Arial" w:hAnsi="Arial" w:cs="Arial"/>
              </w:rPr>
              <w:t xml:space="preserve"> https://www.vargashicrb.ru/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9" w:rsidRPr="00A90A63" w:rsidRDefault="00C83209" w:rsidP="00D165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+7 (35-233) 2-14-43</w:t>
            </w:r>
          </w:p>
          <w:p w:rsidR="00C83209" w:rsidRPr="00A90A63" w:rsidRDefault="00C83209" w:rsidP="00D165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+7 (35-233) 2-20-90</w:t>
            </w:r>
          </w:p>
          <w:p w:rsidR="002822A2" w:rsidRPr="00A90A63" w:rsidRDefault="00C83209" w:rsidP="00D165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+7963-869-38-74</w:t>
            </w:r>
          </w:p>
          <w:p w:rsidR="00C83209" w:rsidRPr="00A90A63" w:rsidRDefault="00C83209" w:rsidP="00D165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70" w:rsidRPr="00B55A2D" w:rsidRDefault="00C16970" w:rsidP="00C169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Понедельник, вторник, пятница с 08:00 до </w:t>
            </w:r>
            <w:r w:rsidR="00C83209" w:rsidRPr="00B55A2D">
              <w:rPr>
                <w:rFonts w:ascii="Arial" w:hAnsi="Arial" w:cs="Arial"/>
                <w:sz w:val="24"/>
                <w:szCs w:val="24"/>
              </w:rPr>
              <w:t>16:3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0, </w:t>
            </w:r>
          </w:p>
          <w:p w:rsidR="00C16970" w:rsidRPr="00B55A2D" w:rsidRDefault="00C16970" w:rsidP="00C169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среда и четверг с 8:00 до 18:00 </w:t>
            </w:r>
          </w:p>
          <w:p w:rsidR="002822A2" w:rsidRPr="00B55A2D" w:rsidRDefault="008E279F" w:rsidP="00C169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каждая третья</w:t>
            </w:r>
            <w:r w:rsidR="00C16970" w:rsidRPr="00B55A2D">
              <w:rPr>
                <w:rFonts w:ascii="Arial" w:hAnsi="Arial" w:cs="Arial"/>
                <w:sz w:val="24"/>
                <w:szCs w:val="24"/>
              </w:rPr>
              <w:t xml:space="preserve"> суббота с 8</w:t>
            </w:r>
            <w:r w:rsidR="00BA2A07" w:rsidRPr="00B55A2D">
              <w:rPr>
                <w:rFonts w:ascii="Arial" w:hAnsi="Arial" w:cs="Arial"/>
                <w:sz w:val="24"/>
                <w:szCs w:val="24"/>
              </w:rPr>
              <w:t>:</w:t>
            </w:r>
            <w:r w:rsidR="00C16970" w:rsidRPr="00B55A2D">
              <w:rPr>
                <w:rFonts w:ascii="Arial" w:hAnsi="Arial" w:cs="Arial"/>
                <w:sz w:val="24"/>
                <w:szCs w:val="24"/>
              </w:rPr>
              <w:t>00</w:t>
            </w:r>
            <w:r w:rsidR="00C83209" w:rsidRPr="00B55A2D">
              <w:rPr>
                <w:rFonts w:ascii="Arial" w:hAnsi="Arial" w:cs="Arial"/>
                <w:sz w:val="24"/>
                <w:szCs w:val="24"/>
              </w:rPr>
              <w:t xml:space="preserve"> до 11</w:t>
            </w:r>
            <w:r w:rsidR="00BA2A07" w:rsidRPr="00B55A2D">
              <w:rPr>
                <w:rFonts w:ascii="Arial" w:hAnsi="Arial" w:cs="Arial"/>
                <w:sz w:val="24"/>
                <w:szCs w:val="24"/>
              </w:rPr>
              <w:t>:</w:t>
            </w:r>
            <w:r w:rsidR="00C16970" w:rsidRPr="00B55A2D">
              <w:rPr>
                <w:rFonts w:ascii="Arial" w:hAnsi="Arial" w:cs="Arial"/>
                <w:sz w:val="24"/>
                <w:szCs w:val="24"/>
              </w:rPr>
              <w:t>00</w:t>
            </w:r>
            <w:r w:rsidR="00B735E6" w:rsidRPr="00B55A2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«Глядянская ЦРБ»</w:t>
            </w:r>
            <w:r w:rsidR="00F151E6" w:rsidRPr="00E16835">
              <w:t xml:space="preserve"> </w:t>
            </w:r>
            <w:proofErr w:type="spellStart"/>
            <w:r w:rsidR="00F151E6" w:rsidRPr="00E16835">
              <w:rPr>
                <w:rFonts w:ascii="Arial" w:hAnsi="Arial" w:cs="Arial"/>
                <w:bCs/>
                <w:sz w:val="24"/>
                <w:szCs w:val="24"/>
              </w:rPr>
              <w:t>Притобольный</w:t>
            </w:r>
            <w:proofErr w:type="spellEnd"/>
            <w:r w:rsidR="00F151E6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село Глядянское, улица Ленина, 125</w:t>
            </w:r>
          </w:p>
          <w:p w:rsidR="00F93695" w:rsidRPr="00E16835" w:rsidRDefault="00F93695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7" w:history="1">
              <w:r w:rsidR="00637719" w:rsidRPr="00E16835">
                <w:rPr>
                  <w:rFonts w:ascii="Arial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http://glyadcrb.ru/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D16557" w:rsidP="00D165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8(</w:t>
            </w:r>
            <w:r w:rsidRPr="00A90A63">
              <w:rPr>
                <w:rFonts w:ascii="Arial" w:hAnsi="Arial" w:cs="Arial"/>
                <w:sz w:val="24"/>
                <w:szCs w:val="24"/>
              </w:rPr>
              <w:t>3523</w:t>
            </w:r>
            <w:r w:rsidRPr="00A90A63">
              <w:rPr>
                <w:rFonts w:ascii="Arial" w:hAnsi="Arial" w:cs="Arial"/>
                <w:sz w:val="24"/>
                <w:szCs w:val="24"/>
              </w:rPr>
              <w:t>)</w:t>
            </w:r>
            <w:r w:rsidR="006718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A63">
              <w:rPr>
                <w:rFonts w:ascii="Arial" w:hAnsi="Arial" w:cs="Arial"/>
                <w:sz w:val="24"/>
                <w:szCs w:val="24"/>
              </w:rPr>
              <w:t>9</w:t>
            </w:r>
            <w:r w:rsidRPr="00A90A63">
              <w:rPr>
                <w:rFonts w:ascii="Arial" w:hAnsi="Arial" w:cs="Arial"/>
                <w:sz w:val="24"/>
                <w:szCs w:val="24"/>
              </w:rPr>
              <w:t>-</w:t>
            </w:r>
            <w:r w:rsidRPr="00A90A63">
              <w:rPr>
                <w:rFonts w:ascii="Arial" w:hAnsi="Arial" w:cs="Arial"/>
                <w:sz w:val="24"/>
                <w:szCs w:val="24"/>
              </w:rPr>
              <w:t>93</w:t>
            </w:r>
            <w:r w:rsidRPr="00A90A63">
              <w:rPr>
                <w:rFonts w:ascii="Arial" w:hAnsi="Arial" w:cs="Arial"/>
                <w:sz w:val="24"/>
                <w:szCs w:val="24"/>
              </w:rPr>
              <w:t>-</w:t>
            </w:r>
            <w:r w:rsidRPr="00A90A6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E6" w:rsidRPr="00B55A2D" w:rsidRDefault="00B735E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</w:t>
            </w:r>
            <w:r w:rsidR="00D16557" w:rsidRPr="00B55A2D">
              <w:rPr>
                <w:rFonts w:ascii="Arial" w:hAnsi="Arial" w:cs="Arial"/>
                <w:sz w:val="24"/>
                <w:szCs w:val="24"/>
              </w:rPr>
              <w:t>с 08:00 до 18.00</w:t>
            </w:r>
            <w:r w:rsidRPr="00B55A2D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2822A2" w:rsidRPr="00B55A2D" w:rsidRDefault="00B735E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08:00 до 12:00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«Далматовская ЦРБ»</w:t>
            </w:r>
            <w:r w:rsidR="00E626AF" w:rsidRPr="00E16835">
              <w:t xml:space="preserve"> </w:t>
            </w:r>
            <w:r w:rsidR="00E626AF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город Далматово, </w:t>
            </w:r>
            <w:proofErr w:type="spellStart"/>
            <w:r w:rsidR="00E626AF" w:rsidRPr="00E16835">
              <w:rPr>
                <w:rFonts w:ascii="Arial" w:hAnsi="Arial" w:cs="Arial"/>
                <w:bCs/>
                <w:sz w:val="24"/>
                <w:szCs w:val="24"/>
              </w:rPr>
              <w:t>ул.Словцова</w:t>
            </w:r>
            <w:proofErr w:type="spellEnd"/>
            <w:r w:rsidR="00E626AF" w:rsidRPr="00E16835">
              <w:rPr>
                <w:rFonts w:ascii="Arial" w:hAnsi="Arial" w:cs="Arial"/>
                <w:bCs/>
                <w:sz w:val="24"/>
                <w:szCs w:val="24"/>
              </w:rPr>
              <w:t>, 23</w:t>
            </w:r>
          </w:p>
          <w:p w:rsidR="00F93695" w:rsidRPr="00E16835" w:rsidRDefault="00F93695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 xml:space="preserve">Официальный </w:t>
            </w:r>
            <w:proofErr w:type="gramStart"/>
            <w:r w:rsidRPr="00E16835">
              <w:rPr>
                <w:rFonts w:ascii="Arial" w:hAnsi="Arial" w:cs="Arial"/>
                <w:sz w:val="24"/>
                <w:szCs w:val="24"/>
              </w:rPr>
              <w:t>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r w:rsidR="00637719" w:rsidRPr="00E16835">
              <w:rPr>
                <w:b/>
                <w:bCs/>
              </w:rPr>
              <w:t> </w:t>
            </w:r>
            <w:hyperlink r:id="rId8" w:history="1">
              <w:r w:rsidR="00637719" w:rsidRPr="00E16835">
                <w:rPr>
                  <w:b/>
                  <w:bCs/>
                  <w:color w:val="0000FF"/>
                  <w:u w:val="single"/>
                </w:rPr>
                <w:t>https://dalmatovocrb.ru/</w:t>
              </w:r>
              <w:proofErr w:type="gramEnd"/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D16557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(35252) 3-66-94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943" w:rsidRPr="00B55A2D" w:rsidRDefault="00095943" w:rsidP="000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</w:t>
            </w:r>
            <w:r w:rsidR="00425F97" w:rsidRPr="00B55A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5A2D">
              <w:rPr>
                <w:rFonts w:ascii="Arial" w:hAnsi="Arial" w:cs="Arial"/>
                <w:sz w:val="24"/>
                <w:szCs w:val="24"/>
              </w:rPr>
              <w:t>-</w:t>
            </w:r>
            <w:r w:rsidR="00425F97" w:rsidRPr="00B55A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5A2D">
              <w:rPr>
                <w:rFonts w:ascii="Arial" w:hAnsi="Arial" w:cs="Arial"/>
                <w:sz w:val="24"/>
                <w:szCs w:val="24"/>
              </w:rPr>
              <w:t>пятница с 8:00 до</w:t>
            </w:r>
            <w:r w:rsidR="00A30C8F" w:rsidRPr="00B55A2D">
              <w:rPr>
                <w:rFonts w:ascii="Arial" w:hAnsi="Arial" w:cs="Arial"/>
                <w:sz w:val="24"/>
                <w:szCs w:val="24"/>
              </w:rPr>
              <w:t>18:00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822A2" w:rsidRPr="00B55A2D" w:rsidRDefault="00A30C8F" w:rsidP="00D165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Первая и </w:t>
            </w:r>
            <w:r w:rsidR="00095943" w:rsidRPr="00B55A2D">
              <w:rPr>
                <w:rFonts w:ascii="Arial" w:hAnsi="Arial" w:cs="Arial"/>
                <w:sz w:val="24"/>
                <w:szCs w:val="24"/>
              </w:rPr>
              <w:t>третья суббота месяца 8:00 до 12:00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«Звериноголовская ЦРБ»</w:t>
            </w:r>
            <w:r w:rsidR="00425F97" w:rsidRPr="00E16835">
              <w:t xml:space="preserve"> </w:t>
            </w:r>
            <w:r w:rsidR="00425F97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 </w:t>
            </w:r>
            <w:proofErr w:type="spellStart"/>
            <w:r w:rsidR="00425F97" w:rsidRPr="00E16835">
              <w:rPr>
                <w:rFonts w:ascii="Arial" w:hAnsi="Arial" w:cs="Arial"/>
                <w:bCs/>
                <w:sz w:val="24"/>
                <w:szCs w:val="24"/>
              </w:rPr>
              <w:t>Звериноголовский</w:t>
            </w:r>
            <w:proofErr w:type="spellEnd"/>
            <w:r w:rsidR="00425F97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 с. Звериноголовское ул. Октябрьская д. 74</w:t>
            </w:r>
          </w:p>
          <w:p w:rsidR="00F93695" w:rsidRPr="00E16835" w:rsidRDefault="00F93695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9" w:history="1">
              <w:r w:rsidR="00637719" w:rsidRPr="00E16835">
                <w:rPr>
                  <w:rStyle w:val="a7"/>
                </w:rPr>
                <w:t>http://zvcrb.ru/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D16557" w:rsidP="00050F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bCs/>
                <w:iCs/>
                <w:sz w:val="24"/>
                <w:szCs w:val="24"/>
              </w:rPr>
              <w:t>8-35240-2-12-67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97" w:rsidRPr="00B55A2D" w:rsidRDefault="00425F97" w:rsidP="00425F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8:00</w:t>
            </w:r>
            <w:r w:rsidR="00050F1D" w:rsidRPr="00B55A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5A2D">
              <w:rPr>
                <w:rFonts w:ascii="Arial" w:hAnsi="Arial" w:cs="Arial"/>
                <w:sz w:val="24"/>
                <w:szCs w:val="24"/>
              </w:rPr>
              <w:t>до 18:00,</w:t>
            </w:r>
          </w:p>
          <w:p w:rsidR="002822A2" w:rsidRPr="00B55A2D" w:rsidRDefault="00425F97" w:rsidP="00425F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08:00 до 12:00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«Каргапольская ЦРБ»</w:t>
            </w:r>
            <w:r w:rsidR="00C00C3C" w:rsidRPr="00E16835">
              <w:t xml:space="preserve"> </w:t>
            </w:r>
            <w:r w:rsidR="00C00C3C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</w:t>
            </w:r>
            <w:proofErr w:type="spellStart"/>
            <w:r w:rsidR="00C00C3C" w:rsidRPr="00E16835">
              <w:rPr>
                <w:rFonts w:ascii="Arial" w:hAnsi="Arial" w:cs="Arial"/>
                <w:bCs/>
                <w:sz w:val="24"/>
                <w:szCs w:val="24"/>
              </w:rPr>
              <w:t>Каргапольский</w:t>
            </w:r>
            <w:proofErr w:type="spellEnd"/>
            <w:r w:rsidR="00C00C3C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рабочий </w:t>
            </w:r>
            <w:r w:rsidR="00C00C3C" w:rsidRPr="00E16835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поселок Каргаполье, ул. Сиреневая, д.13</w:t>
            </w:r>
          </w:p>
          <w:p w:rsidR="00F93695" w:rsidRPr="00E16835" w:rsidRDefault="00F93695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0" w:history="1">
              <w:r w:rsidR="00637719" w:rsidRPr="00E16835">
                <w:rPr>
                  <w:rStyle w:val="a7"/>
                </w:rPr>
                <w:t>http://kargapolie-crb.ru</w:t>
              </w:r>
              <w:r w:rsidR="00637719" w:rsidRPr="00E16835">
                <w:rPr>
                  <w:rStyle w:val="fcard"/>
                  <w:color w:val="0000FF"/>
                  <w:u w:val="single"/>
                </w:rPr>
                <w:t> </w:t>
              </w:r>
              <w:r w:rsidR="00637719" w:rsidRPr="00E16835">
                <w:rPr>
                  <w:rStyle w:val="a7"/>
                </w:rPr>
                <w:t xml:space="preserve"> 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507131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lastRenderedPageBreak/>
              <w:t>8 (35256) 2-13-73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B55A2D" w:rsidRDefault="00C00C3C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08:00 до </w:t>
            </w:r>
            <w:r w:rsidR="00507131" w:rsidRPr="00B55A2D">
              <w:rPr>
                <w:rFonts w:ascii="Arial" w:hAnsi="Arial" w:cs="Arial"/>
                <w:sz w:val="24"/>
                <w:szCs w:val="24"/>
              </w:rPr>
              <w:t>17</w:t>
            </w:r>
            <w:r w:rsidRPr="00B55A2D">
              <w:rPr>
                <w:rFonts w:ascii="Arial" w:hAnsi="Arial" w:cs="Arial"/>
                <w:sz w:val="24"/>
                <w:szCs w:val="24"/>
              </w:rPr>
              <w:t>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00" w:rsidRPr="00E16835" w:rsidRDefault="002822A2" w:rsidP="00B13110">
            <w:pPr>
              <w:spacing w:after="0" w:line="240" w:lineRule="auto"/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«Катайская ЦРБ»</w:t>
            </w:r>
            <w:r w:rsidR="00091700" w:rsidRPr="00E16835">
              <w:t xml:space="preserve"> </w:t>
            </w:r>
          </w:p>
          <w:p w:rsidR="002822A2" w:rsidRPr="00E16835" w:rsidRDefault="00091700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г.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Катайск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ул. Матросова, 80</w:t>
            </w:r>
          </w:p>
          <w:p w:rsidR="00F93695" w:rsidRPr="00E16835" w:rsidRDefault="00F93695" w:rsidP="003456E4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 xml:space="preserve">Официальный </w:t>
            </w:r>
            <w:proofErr w:type="gramStart"/>
            <w:r w:rsidR="003456E4" w:rsidRPr="00E16835">
              <w:rPr>
                <w:rFonts w:ascii="Arial" w:hAnsi="Arial" w:cs="Arial"/>
                <w:sz w:val="24"/>
                <w:szCs w:val="24"/>
              </w:rPr>
              <w:t>сайт:</w:t>
            </w:r>
            <w:r w:rsidR="003456E4" w:rsidRPr="00E16835">
              <w:rPr>
                <w:rFonts w:ascii="Arial" w:hAnsi="Arial" w:cs="Arial"/>
                <w:lang w:val="en-US"/>
              </w:rPr>
              <w:t> </w:t>
            </w:r>
            <w:r w:rsidR="003456E4" w:rsidRPr="00E16835">
              <w:t xml:space="preserve">  </w:t>
            </w:r>
            <w:proofErr w:type="gramEnd"/>
            <w:r w:rsidR="003456E4" w:rsidRPr="00E16835">
              <w:fldChar w:fldCharType="begin"/>
            </w:r>
            <w:r w:rsidR="003456E4" w:rsidRPr="00E16835">
              <w:instrText xml:space="preserve"> HYPERLINK "http://kcrb.su/" </w:instrText>
            </w:r>
            <w:r w:rsidR="003456E4" w:rsidRPr="00E16835">
              <w:fldChar w:fldCharType="separate"/>
            </w:r>
            <w:r w:rsidR="003456E4" w:rsidRPr="00E16835">
              <w:rPr>
                <w:rStyle w:val="a7"/>
              </w:rPr>
              <w:t>http://kcrb.su/</w:t>
            </w:r>
            <w:r w:rsidR="003456E4" w:rsidRPr="00E16835"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A107AE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bCs/>
                <w:sz w:val="24"/>
                <w:szCs w:val="24"/>
              </w:rPr>
              <w:t>8-(35-251)-2-21-54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06" w:rsidRPr="00B55A2D" w:rsidRDefault="00BE240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16:00,</w:t>
            </w:r>
          </w:p>
          <w:p w:rsidR="0005266B" w:rsidRPr="00B55A2D" w:rsidRDefault="0005266B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Среда,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 четверг вечерний прием с 16.00 до19.00</w:t>
            </w:r>
          </w:p>
          <w:p w:rsidR="002822A2" w:rsidRPr="00B55A2D" w:rsidRDefault="0005266B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Последняя</w:t>
            </w:r>
            <w:r w:rsidR="00BE2406" w:rsidRPr="00B55A2D">
              <w:rPr>
                <w:rFonts w:ascii="Arial" w:hAnsi="Arial" w:cs="Arial"/>
                <w:sz w:val="24"/>
                <w:szCs w:val="24"/>
              </w:rPr>
              <w:t xml:space="preserve"> суббота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 месяца</w:t>
            </w:r>
            <w:r w:rsidR="00BE2406" w:rsidRPr="00B55A2D">
              <w:rPr>
                <w:rFonts w:ascii="Arial" w:hAnsi="Arial" w:cs="Arial"/>
                <w:sz w:val="24"/>
                <w:szCs w:val="24"/>
              </w:rPr>
              <w:t xml:space="preserve"> с 8:00 до </w:t>
            </w:r>
            <w:r w:rsidRPr="00B55A2D">
              <w:rPr>
                <w:rFonts w:ascii="Arial" w:hAnsi="Arial" w:cs="Arial"/>
                <w:sz w:val="24"/>
                <w:szCs w:val="24"/>
              </w:rPr>
              <w:t>12</w:t>
            </w:r>
            <w:r w:rsidR="00BE2406" w:rsidRPr="00B55A2D">
              <w:rPr>
                <w:rFonts w:ascii="Arial" w:hAnsi="Arial" w:cs="Arial"/>
                <w:sz w:val="24"/>
                <w:szCs w:val="24"/>
              </w:rPr>
              <w:t>:00</w:t>
            </w:r>
          </w:p>
          <w:p w:rsidR="0005266B" w:rsidRPr="00B55A2D" w:rsidRDefault="0005266B" w:rsidP="000526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5266B" w:rsidRPr="00B55A2D" w:rsidRDefault="0005266B" w:rsidP="000526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5266B" w:rsidRPr="00B55A2D" w:rsidRDefault="0005266B" w:rsidP="000526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ACF" w:rsidRPr="00E16835" w:rsidRDefault="002822A2" w:rsidP="00B13110">
            <w:pPr>
              <w:spacing w:after="0" w:line="240" w:lineRule="auto"/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«Кетовская ЦРБ»</w:t>
            </w:r>
            <w:r w:rsidR="00CF1ACF" w:rsidRPr="00E16835">
              <w:t xml:space="preserve"> </w:t>
            </w:r>
          </w:p>
          <w:p w:rsidR="002822A2" w:rsidRPr="00E16835" w:rsidRDefault="00CF1ACF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Кетовский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с.Кетово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ул.Космонавтов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д.48</w:t>
            </w:r>
          </w:p>
          <w:p w:rsidR="00F93695" w:rsidRPr="00E16835" w:rsidRDefault="00F93695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1" w:history="1">
              <w:r w:rsidR="00637719" w:rsidRPr="00E16835">
                <w:rPr>
                  <w:rStyle w:val="a7"/>
                </w:rPr>
                <w:t>http://</w:t>
              </w:r>
              <w:proofErr w:type="spellStart"/>
              <w:r w:rsidR="00637719" w:rsidRPr="00E16835">
                <w:rPr>
                  <w:rStyle w:val="a7"/>
                  <w:lang w:val="en-US"/>
                </w:rPr>
                <w:t>ketovocrb</w:t>
              </w:r>
              <w:proofErr w:type="spellEnd"/>
              <w:r w:rsidR="00637719" w:rsidRPr="00E16835">
                <w:rPr>
                  <w:rStyle w:val="a7"/>
                </w:rPr>
                <w:t>.</w:t>
              </w:r>
              <w:r w:rsidR="00637719" w:rsidRPr="00E16835">
                <w:rPr>
                  <w:rStyle w:val="a7"/>
                  <w:lang w:val="en-US"/>
                </w:rPr>
                <w:t>ru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7A28EA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 xml:space="preserve">8 (35231) </w:t>
            </w:r>
            <w:r w:rsidRPr="00A90A63">
              <w:rPr>
                <w:rFonts w:ascii="Arial" w:hAnsi="Arial" w:cs="Arial"/>
                <w:sz w:val="24"/>
                <w:szCs w:val="24"/>
              </w:rPr>
              <w:t>38-4-75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B55A2D" w:rsidRDefault="00CF1ACF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15:40</w:t>
            </w:r>
          </w:p>
          <w:p w:rsidR="007A28EA" w:rsidRPr="00B55A2D" w:rsidRDefault="007A28EA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Суббота </w:t>
            </w:r>
            <w:r w:rsidRPr="00B55A2D">
              <w:rPr>
                <w:rFonts w:ascii="Arial" w:hAnsi="Arial" w:cs="Arial"/>
                <w:sz w:val="24"/>
                <w:szCs w:val="24"/>
              </w:rPr>
              <w:t>с 09:00 до 12:00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87" w:rsidRPr="00E16835" w:rsidRDefault="002822A2" w:rsidP="00B13110">
            <w:pPr>
              <w:spacing w:after="0" w:line="240" w:lineRule="auto"/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«Куртамышская ЦРБ»</w:t>
            </w:r>
            <w:r w:rsidR="00942F87" w:rsidRPr="00E16835">
              <w:t xml:space="preserve"> </w:t>
            </w:r>
          </w:p>
          <w:p w:rsidR="002822A2" w:rsidRPr="00E16835" w:rsidRDefault="00942F87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г. Куртамыш, ул. Смирнова 21</w:t>
            </w:r>
          </w:p>
          <w:p w:rsidR="00F93695" w:rsidRPr="00E16835" w:rsidRDefault="00F93695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2" w:history="1">
              <w:proofErr w:type="spellStart"/>
              <w:r w:rsidR="003456E4" w:rsidRPr="00E16835">
                <w:rPr>
                  <w:rStyle w:val="a7"/>
                </w:rPr>
                <w:t>курт-црб.рф</w:t>
              </w:r>
              <w:proofErr w:type="spellEnd"/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FD39FE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8(35249) 2- 45 -54;  2- 45- 05</w:t>
            </w:r>
          </w:p>
          <w:p w:rsidR="002D5FE9" w:rsidRPr="00A90A63" w:rsidRDefault="002D5FE9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bCs/>
                <w:sz w:val="24"/>
                <w:szCs w:val="24"/>
                <w:shd w:val="clear" w:color="auto" w:fill="FBF6E8"/>
              </w:rPr>
              <w:t>8-(35249)2-47-44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87" w:rsidRPr="00B55A2D" w:rsidRDefault="00942F87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</w:t>
            </w:r>
            <w:r w:rsidR="00FD39FE" w:rsidRPr="00B55A2D">
              <w:rPr>
                <w:rFonts w:ascii="Arial" w:hAnsi="Arial" w:cs="Arial"/>
                <w:sz w:val="24"/>
                <w:szCs w:val="24"/>
              </w:rPr>
              <w:t>с 08:0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0 до 16:00, </w:t>
            </w:r>
          </w:p>
          <w:p w:rsidR="00942F87" w:rsidRPr="00B55A2D" w:rsidRDefault="00942F87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каждую среду до 18:00, </w:t>
            </w:r>
          </w:p>
          <w:p w:rsidR="002822A2" w:rsidRPr="00B55A2D" w:rsidRDefault="002822A2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«Лебяжьевская ЦРБ»</w:t>
            </w:r>
            <w:r w:rsidR="00D22C87" w:rsidRPr="00E16835">
              <w:t xml:space="preserve"> </w:t>
            </w:r>
            <w:r w:rsidR="00D22C87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 </w:t>
            </w:r>
            <w:proofErr w:type="spellStart"/>
            <w:r w:rsidR="00D22C87" w:rsidRPr="00E16835">
              <w:rPr>
                <w:rFonts w:ascii="Arial" w:hAnsi="Arial" w:cs="Arial"/>
                <w:bCs/>
                <w:sz w:val="24"/>
                <w:szCs w:val="24"/>
              </w:rPr>
              <w:t>р.п.Лебяжье</w:t>
            </w:r>
            <w:proofErr w:type="spellEnd"/>
            <w:r w:rsidR="00D22C87" w:rsidRPr="00E16835">
              <w:rPr>
                <w:rFonts w:ascii="Arial" w:hAnsi="Arial" w:cs="Arial"/>
                <w:bCs/>
                <w:sz w:val="24"/>
                <w:szCs w:val="24"/>
              </w:rPr>
              <w:t>, ул. Первомайская, 10</w:t>
            </w:r>
          </w:p>
          <w:p w:rsidR="00F93695" w:rsidRPr="00E16835" w:rsidRDefault="00F93695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3" w:history="1">
              <w:r w:rsidR="003456E4" w:rsidRPr="00E16835">
                <w:rPr>
                  <w:rStyle w:val="a7"/>
                </w:rPr>
                <w:t>http://lebyajecrb.ru/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8A2203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(35237) 9-18-05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27D" w:rsidRPr="00B55A2D" w:rsidRDefault="00DD527D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– пятница с 08:00</w:t>
            </w:r>
            <w:r w:rsidR="008A2203" w:rsidRPr="00B55A2D">
              <w:rPr>
                <w:rFonts w:ascii="Arial" w:hAnsi="Arial" w:cs="Arial"/>
                <w:sz w:val="24"/>
                <w:szCs w:val="24"/>
              </w:rPr>
              <w:t xml:space="preserve"> до 18</w:t>
            </w:r>
            <w:r w:rsidR="00863553" w:rsidRPr="00B55A2D">
              <w:rPr>
                <w:rFonts w:ascii="Arial" w:hAnsi="Arial" w:cs="Arial"/>
                <w:sz w:val="24"/>
                <w:szCs w:val="24"/>
              </w:rPr>
              <w:t>:0</w:t>
            </w:r>
            <w:r w:rsidRPr="00B55A2D">
              <w:rPr>
                <w:rFonts w:ascii="Arial" w:hAnsi="Arial" w:cs="Arial"/>
                <w:sz w:val="24"/>
                <w:szCs w:val="24"/>
              </w:rPr>
              <w:t>0,</w:t>
            </w:r>
          </w:p>
          <w:p w:rsidR="002822A2" w:rsidRPr="00B55A2D" w:rsidRDefault="00DD527D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Суббота </w:t>
            </w:r>
            <w:r w:rsidR="008A2203" w:rsidRPr="00B55A2D">
              <w:rPr>
                <w:rFonts w:ascii="Arial" w:hAnsi="Arial" w:cs="Arial"/>
                <w:sz w:val="24"/>
                <w:szCs w:val="24"/>
              </w:rPr>
              <w:t>с 09:30 до 14:00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«Макушинская ЦРБ»</w:t>
            </w:r>
            <w:r w:rsidR="00202CC5" w:rsidRPr="00E16835">
              <w:t xml:space="preserve"> </w:t>
            </w:r>
            <w:r w:rsidR="00202CC5"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г. Макушино, ул. Красная Площадь,14</w:t>
            </w:r>
          </w:p>
          <w:p w:rsidR="00F93695" w:rsidRPr="00E16835" w:rsidRDefault="00F93695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4" w:history="1"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</w:rPr>
                <w:t>http://www.makcrb.ru/</w:t>
              </w:r>
            </w:hyperlink>
            <w:hyperlink r:id="rId15" w:history="1"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</w:rPr>
                <w:t> </w:t>
              </w:r>
            </w:hyperlink>
            <w:r w:rsidR="003456E4" w:rsidRPr="00E16835"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5F1F10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bCs/>
                <w:sz w:val="24"/>
                <w:szCs w:val="24"/>
              </w:rPr>
              <w:t xml:space="preserve">8( </w:t>
            </w:r>
            <w:r w:rsidRPr="00A90A63">
              <w:rPr>
                <w:rFonts w:ascii="Arial" w:hAnsi="Arial" w:cs="Arial"/>
                <w:bCs/>
                <w:sz w:val="24"/>
                <w:szCs w:val="24"/>
              </w:rPr>
              <w:t xml:space="preserve">35 236) 2 </w:t>
            </w:r>
            <w:r w:rsidRPr="00A90A63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A90A63">
              <w:rPr>
                <w:rFonts w:ascii="Arial" w:hAnsi="Arial" w:cs="Arial"/>
                <w:bCs/>
                <w:sz w:val="24"/>
                <w:szCs w:val="24"/>
              </w:rPr>
              <w:t xml:space="preserve">08 </w:t>
            </w:r>
            <w:r w:rsidRPr="00A90A63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A90A63">
              <w:rPr>
                <w:rFonts w:ascii="Arial" w:hAnsi="Arial" w:cs="Arial"/>
                <w:bCs/>
                <w:sz w:val="24"/>
                <w:szCs w:val="24"/>
              </w:rPr>
              <w:t>29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9C" w:rsidRPr="00B55A2D" w:rsidRDefault="00551F9C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</w:t>
            </w:r>
            <w:r w:rsidR="005F1F10" w:rsidRPr="00B55A2D">
              <w:rPr>
                <w:rFonts w:ascii="Arial" w:hAnsi="Arial" w:cs="Arial"/>
                <w:sz w:val="24"/>
                <w:szCs w:val="24"/>
              </w:rPr>
              <w:t xml:space="preserve">, четверг, 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пятница с 08:00 до </w:t>
            </w:r>
            <w:r w:rsidR="005F1F10" w:rsidRPr="00B55A2D">
              <w:rPr>
                <w:rFonts w:ascii="Arial" w:hAnsi="Arial" w:cs="Arial"/>
                <w:sz w:val="24"/>
                <w:szCs w:val="24"/>
              </w:rPr>
              <w:t>17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:00, </w:t>
            </w:r>
          </w:p>
          <w:p w:rsidR="005F1F10" w:rsidRPr="00B55A2D" w:rsidRDefault="005F1F10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Вторник, среда с 08.00 до 18.00</w:t>
            </w:r>
          </w:p>
          <w:p w:rsidR="002822A2" w:rsidRPr="00B55A2D" w:rsidRDefault="00551F9C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8:00 до 12:00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«Мишкинская ЦРБ»</w:t>
            </w:r>
            <w:r w:rsidR="00C33B36" w:rsidRPr="00E16835">
              <w:t xml:space="preserve"> </w:t>
            </w:r>
            <w:r w:rsidR="00C33B36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обл., </w:t>
            </w:r>
            <w:proofErr w:type="spellStart"/>
            <w:r w:rsidR="00C33B36" w:rsidRPr="00E16835">
              <w:rPr>
                <w:rFonts w:ascii="Arial" w:hAnsi="Arial" w:cs="Arial"/>
                <w:bCs/>
                <w:sz w:val="24"/>
                <w:szCs w:val="24"/>
              </w:rPr>
              <w:t>р.п</w:t>
            </w:r>
            <w:proofErr w:type="spellEnd"/>
            <w:r w:rsidR="00C33B36" w:rsidRPr="00E16835">
              <w:rPr>
                <w:rFonts w:ascii="Arial" w:hAnsi="Arial" w:cs="Arial"/>
                <w:bCs/>
                <w:sz w:val="24"/>
                <w:szCs w:val="24"/>
              </w:rPr>
              <w:t>. Мишкино, ул. Заводская, 2</w:t>
            </w: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6" w:history="1"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  <w:lang w:val="en-US"/>
                </w:rPr>
                <w:t>http</w:t>
              </w:r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  <w:lang w:val="en-US"/>
                </w:rPr>
                <w:t>mishcrb</w:t>
              </w:r>
              <w:proofErr w:type="spellEnd"/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</w:rPr>
                <w:t>.</w:t>
              </w:r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</w:hyperlink>
            <w:r w:rsidR="003456E4" w:rsidRPr="00E16835"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E62780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 xml:space="preserve">8 (35247) </w:t>
            </w:r>
            <w:r w:rsidRPr="00A90A63">
              <w:rPr>
                <w:rFonts w:ascii="Arial" w:hAnsi="Arial" w:cs="Arial"/>
                <w:sz w:val="24"/>
                <w:szCs w:val="24"/>
              </w:rPr>
              <w:t>3-16-80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B55A2D" w:rsidRDefault="00C33B3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18:00</w:t>
            </w:r>
          </w:p>
          <w:p w:rsidR="00E62780" w:rsidRPr="00B55A2D" w:rsidRDefault="00E62780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9.00 до 12.40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«Мокроусовская ЦРБ»</w:t>
            </w:r>
            <w:r w:rsidR="00AE4927" w:rsidRPr="00E16835">
              <w:t xml:space="preserve"> </w:t>
            </w:r>
            <w:r w:rsidR="00AE4927"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с. Мокроусово, ул. Советская, 52</w:t>
            </w: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proofErr w:type="gramStart"/>
            <w:r w:rsidR="003456E4" w:rsidRPr="00E16835">
              <w:t>http:</w:t>
            </w:r>
            <w:hyperlink r:id="rId17" w:history="1">
              <w:r w:rsidR="003456E4" w:rsidRPr="00E16835">
                <w:rPr>
                  <w:rStyle w:val="a7"/>
                </w:rPr>
                <w:t>//crbmokrousovo.sov-link.ru/</w:t>
              </w:r>
              <w:proofErr w:type="gramEnd"/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1D3AA1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(35234) 9-73-79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27" w:rsidRPr="00B55A2D" w:rsidRDefault="00AE4927" w:rsidP="00AE49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7:30 до 18:00,</w:t>
            </w:r>
          </w:p>
          <w:p w:rsidR="002822A2" w:rsidRPr="00B55A2D" w:rsidRDefault="00AE4927" w:rsidP="00AE49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8:00 до 14:00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«Петуховская ЦРБ»</w:t>
            </w:r>
            <w:r w:rsidR="006E60E1" w:rsidRPr="00E16835">
              <w:t xml:space="preserve"> </w:t>
            </w:r>
            <w:r w:rsidR="006E60E1"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г. Петухово, ул. Октябрьская 42</w:t>
            </w: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8" w:history="1">
              <w:r w:rsidR="003456E4" w:rsidRPr="00E16835">
                <w:rPr>
                  <w:rStyle w:val="a7"/>
                </w:rPr>
                <w:t>http://crb-petuhovo.ru/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B275FE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8(35235) 38-2-31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E1" w:rsidRPr="00B55A2D" w:rsidRDefault="006E60E1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</w:t>
            </w:r>
            <w:r w:rsidR="00B275FE" w:rsidRPr="00B55A2D">
              <w:rPr>
                <w:rFonts w:ascii="Arial" w:hAnsi="Arial" w:cs="Arial"/>
                <w:sz w:val="24"/>
                <w:szCs w:val="24"/>
              </w:rPr>
              <w:t>, вторник, среда,</w:t>
            </w:r>
            <w:r w:rsidR="000F2734" w:rsidRPr="00B55A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пятница с 08:30 до </w:t>
            </w:r>
            <w:r w:rsidR="00B275FE" w:rsidRPr="00B55A2D">
              <w:rPr>
                <w:rFonts w:ascii="Arial" w:hAnsi="Arial" w:cs="Arial"/>
                <w:sz w:val="24"/>
                <w:szCs w:val="24"/>
              </w:rPr>
              <w:t>17:3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0, </w:t>
            </w:r>
          </w:p>
          <w:p w:rsidR="00B275FE" w:rsidRPr="00B55A2D" w:rsidRDefault="00B275FE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Четверг с 8.00 до 19.30</w:t>
            </w:r>
          </w:p>
          <w:p w:rsidR="002822A2" w:rsidRPr="00B55A2D" w:rsidRDefault="006E60E1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Суббота с 08:00 до </w:t>
            </w:r>
            <w:r w:rsidR="00B275FE" w:rsidRPr="00B55A2D">
              <w:rPr>
                <w:rFonts w:ascii="Arial" w:hAnsi="Arial" w:cs="Arial"/>
                <w:sz w:val="24"/>
                <w:szCs w:val="24"/>
              </w:rPr>
              <w:t>12.00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«Половинская ЦРБ»</w:t>
            </w:r>
            <w:r w:rsidR="00F72CB6" w:rsidRPr="00E16835">
              <w:t xml:space="preserve"> </w:t>
            </w:r>
            <w:r w:rsidR="00F72CB6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</w:t>
            </w:r>
            <w:proofErr w:type="spellStart"/>
            <w:r w:rsidR="00F72CB6" w:rsidRPr="00E16835">
              <w:rPr>
                <w:rFonts w:ascii="Arial" w:hAnsi="Arial" w:cs="Arial"/>
                <w:bCs/>
                <w:sz w:val="24"/>
                <w:szCs w:val="24"/>
              </w:rPr>
              <w:t>Половинский</w:t>
            </w:r>
            <w:proofErr w:type="spellEnd"/>
            <w:r w:rsidR="00F72CB6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с. Половинное, ул.Строителей,1</w:t>
            </w: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r w:rsidR="000F2734" w:rsidRPr="00E16835">
              <w:rPr>
                <w:rFonts w:ascii="Arial" w:hAnsi="Arial" w:cs="Arial"/>
                <w:lang w:val="en-US"/>
              </w:rPr>
              <w:t>http</w:t>
            </w:r>
            <w:r w:rsidR="000F2734" w:rsidRPr="00E16835">
              <w:rPr>
                <w:rFonts w:ascii="Arial" w:hAnsi="Arial" w:cs="Arial"/>
              </w:rPr>
              <w:t>://</w:t>
            </w:r>
            <w:proofErr w:type="spellStart"/>
            <w:r w:rsidR="000F2734" w:rsidRPr="00E16835">
              <w:rPr>
                <w:rFonts w:ascii="Arial" w:hAnsi="Arial" w:cs="Arial"/>
              </w:rPr>
              <w:t>половинноецрб.рф</w:t>
            </w:r>
            <w:proofErr w:type="spellEnd"/>
            <w:r w:rsidR="000F2734" w:rsidRPr="00E16835">
              <w:rPr>
                <w:rFonts w:ascii="Arial" w:hAnsi="Arial" w:cs="Arial"/>
              </w:rPr>
              <w:t>/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0F2734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(35238) 9-27-77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B55A2D" w:rsidRDefault="00F72C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08:30 до 16:00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«Сафакулевская ЦРБ»</w:t>
            </w:r>
            <w:r w:rsidR="00B441DB" w:rsidRPr="00E16835">
              <w:t xml:space="preserve"> </w:t>
            </w:r>
            <w:r w:rsidR="00B441DB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 </w:t>
            </w:r>
            <w:proofErr w:type="spellStart"/>
            <w:r w:rsidR="00B441DB" w:rsidRPr="00E16835">
              <w:rPr>
                <w:rFonts w:ascii="Arial" w:hAnsi="Arial" w:cs="Arial"/>
                <w:bCs/>
                <w:sz w:val="24"/>
                <w:szCs w:val="24"/>
              </w:rPr>
              <w:t>Сафакулевский</w:t>
            </w:r>
            <w:proofErr w:type="spellEnd"/>
            <w:r w:rsidR="00B441DB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село Сафакулево, ул. Больничная,1</w:t>
            </w: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19" w:history="1">
              <w:r w:rsidR="003456E4" w:rsidRPr="00E16835">
                <w:rPr>
                  <w:b/>
                  <w:bCs/>
                  <w:color w:val="0000FF"/>
                  <w:u w:val="single"/>
                </w:rPr>
                <w:t>http://crbsafakulevo.ru/news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3364E3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color w:val="000000"/>
                <w:sz w:val="24"/>
                <w:szCs w:val="24"/>
              </w:rPr>
              <w:t>8(35243)2-97-77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20" w:rsidRPr="00B55A2D" w:rsidRDefault="00FB6120" w:rsidP="00FB61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Понедельник, среда с 8:00 до 20:00,</w:t>
            </w:r>
          </w:p>
          <w:p w:rsidR="00FB6120" w:rsidRPr="00B55A2D" w:rsidRDefault="00FB6120" w:rsidP="00FB61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Вторник, четверг, пятница </w:t>
            </w:r>
            <w:r w:rsidR="00C72CBD" w:rsidRPr="00B55A2D">
              <w:rPr>
                <w:rFonts w:ascii="Arial" w:hAnsi="Arial" w:cs="Arial"/>
                <w:sz w:val="24"/>
                <w:szCs w:val="24"/>
              </w:rPr>
              <w:t>с 08:0</w:t>
            </w:r>
            <w:r w:rsidRPr="00B55A2D">
              <w:rPr>
                <w:rFonts w:ascii="Arial" w:hAnsi="Arial" w:cs="Arial"/>
                <w:sz w:val="24"/>
                <w:szCs w:val="24"/>
              </w:rPr>
              <w:t>0 до 16:00,</w:t>
            </w:r>
          </w:p>
          <w:p w:rsidR="002822A2" w:rsidRPr="00B55A2D" w:rsidRDefault="00FB6120" w:rsidP="00FB61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Вторая и четвертая суббота месяца с 8:00 до </w:t>
            </w:r>
            <w:r w:rsidR="003364E3" w:rsidRPr="00B55A2D">
              <w:rPr>
                <w:rFonts w:ascii="Arial" w:hAnsi="Arial" w:cs="Arial"/>
                <w:sz w:val="24"/>
                <w:szCs w:val="24"/>
              </w:rPr>
              <w:t>13</w:t>
            </w:r>
            <w:r w:rsidRPr="00B55A2D">
              <w:rPr>
                <w:rFonts w:ascii="Arial" w:hAnsi="Arial" w:cs="Arial"/>
                <w:sz w:val="24"/>
                <w:szCs w:val="24"/>
              </w:rPr>
              <w:t>:00</w:t>
            </w:r>
          </w:p>
          <w:p w:rsidR="003364E3" w:rsidRPr="00B55A2D" w:rsidRDefault="003364E3" w:rsidP="00FB61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82D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«Целинная ЦРБ»</w:t>
            </w:r>
          </w:p>
          <w:p w:rsidR="002822A2" w:rsidRPr="00E16835" w:rsidRDefault="00E8382D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Целинный район, село Целинное, улица Ленина, 25</w:t>
            </w: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0" w:history="1"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</w:rPr>
                <w:t>http://celinnayacrb.ru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574385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8(35</w:t>
            </w:r>
            <w:r w:rsidRPr="00A90A63">
              <w:rPr>
                <w:rFonts w:ascii="Arial" w:hAnsi="Arial" w:cs="Arial"/>
                <w:sz w:val="24"/>
                <w:szCs w:val="24"/>
              </w:rPr>
              <w:t>241</w:t>
            </w:r>
            <w:r w:rsidRPr="00A90A63">
              <w:rPr>
                <w:rFonts w:ascii="Arial" w:hAnsi="Arial" w:cs="Arial"/>
                <w:sz w:val="24"/>
                <w:szCs w:val="24"/>
              </w:rPr>
              <w:t>)</w:t>
            </w:r>
            <w:r w:rsidRPr="00A90A63">
              <w:rPr>
                <w:rFonts w:ascii="Arial" w:hAnsi="Arial" w:cs="Arial"/>
                <w:sz w:val="24"/>
                <w:szCs w:val="24"/>
              </w:rPr>
              <w:t>2-12-14</w:t>
            </w:r>
            <w:r w:rsidR="00C73BB5" w:rsidRPr="00A90A63">
              <w:rPr>
                <w:rFonts w:ascii="Arial" w:hAnsi="Arial" w:cs="Arial"/>
                <w:sz w:val="24"/>
                <w:szCs w:val="24"/>
              </w:rPr>
              <w:t>; 2-10-58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B55A2D" w:rsidRDefault="00E8382D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09:00 до </w:t>
            </w:r>
            <w:r w:rsidR="00C73BB5" w:rsidRPr="00B55A2D">
              <w:rPr>
                <w:rFonts w:ascii="Arial" w:hAnsi="Arial" w:cs="Arial"/>
                <w:sz w:val="24"/>
                <w:szCs w:val="24"/>
              </w:rPr>
              <w:t>16.0</w:t>
            </w:r>
            <w:r w:rsidRPr="00B55A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D2" w:rsidRPr="00E16835" w:rsidRDefault="002822A2" w:rsidP="000462D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«Часто</w:t>
            </w:r>
            <w:r w:rsidR="00016B70" w:rsidRPr="00E16835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E16835">
              <w:rPr>
                <w:rFonts w:ascii="Arial" w:hAnsi="Arial" w:cs="Arial"/>
                <w:bCs/>
                <w:sz w:val="24"/>
                <w:szCs w:val="24"/>
              </w:rPr>
              <w:t>зерская ЦРБ»</w:t>
            </w:r>
            <w:r w:rsidR="000462D2" w:rsidRPr="00E16835">
              <w:t xml:space="preserve"> </w:t>
            </w:r>
            <w:r w:rsidR="000462D2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 </w:t>
            </w:r>
          </w:p>
          <w:p w:rsidR="002822A2" w:rsidRPr="00E16835" w:rsidRDefault="000462D2" w:rsidP="000462D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с.Частоозерье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ул. Ленина д.9</w:t>
            </w:r>
          </w:p>
          <w:p w:rsidR="003456E4" w:rsidRPr="00E16835" w:rsidRDefault="003456E4" w:rsidP="000462D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1" w:history="1">
              <w:r w:rsidRPr="00E16835">
                <w:rPr>
                  <w:rStyle w:val="a7"/>
                </w:rPr>
                <w:t>http://chastoozercrb.ru/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091933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</w:t>
            </w:r>
            <w:r w:rsidRPr="00A90A63">
              <w:rPr>
                <w:rFonts w:ascii="Arial" w:hAnsi="Arial" w:cs="Arial"/>
                <w:sz w:val="24"/>
                <w:szCs w:val="24"/>
              </w:rPr>
              <w:t>(35</w:t>
            </w:r>
            <w:r w:rsidRPr="00A90A63">
              <w:rPr>
                <w:rFonts w:ascii="Arial" w:hAnsi="Arial" w:cs="Arial"/>
                <w:sz w:val="24"/>
                <w:szCs w:val="24"/>
              </w:rPr>
              <w:t>223)</w:t>
            </w:r>
            <w:r w:rsidR="00540AE9" w:rsidRPr="00A90A63">
              <w:rPr>
                <w:rFonts w:ascii="Arial" w:hAnsi="Arial" w:cs="Arial"/>
                <w:sz w:val="24"/>
                <w:szCs w:val="24"/>
              </w:rPr>
              <w:t>9-13-36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B55A2D" w:rsidRDefault="00F612D2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08:30 до </w:t>
            </w:r>
            <w:r w:rsidR="00540AE9" w:rsidRPr="00B55A2D">
              <w:rPr>
                <w:rFonts w:ascii="Arial" w:hAnsi="Arial" w:cs="Arial"/>
                <w:sz w:val="24"/>
                <w:szCs w:val="24"/>
              </w:rPr>
              <w:t>16:12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016B7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«Шадринская ЦРБ»</w:t>
            </w:r>
            <w:r w:rsidR="004A7F9F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16B70"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г. Шадринск, Мальцевский тракт, 2</w:t>
            </w:r>
          </w:p>
          <w:p w:rsidR="00637719" w:rsidRPr="00E16835" w:rsidRDefault="00637719" w:rsidP="00016B7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2" w:history="1"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  <w:lang w:val="en-US"/>
                </w:rPr>
                <w:t>http</w:t>
              </w:r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  <w:lang w:val="en-US"/>
                </w:rPr>
                <w:t>shadrinsk</w:t>
              </w:r>
              <w:proofErr w:type="spellEnd"/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</w:rPr>
                <w:t>-crb.ru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CC00FD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8-</w:t>
            </w:r>
            <w:r w:rsidRPr="00A90A63">
              <w:rPr>
                <w:rFonts w:ascii="Arial" w:hAnsi="Arial" w:cs="Arial"/>
                <w:sz w:val="24"/>
                <w:szCs w:val="24"/>
              </w:rPr>
              <w:t>(</w:t>
            </w:r>
            <w:r w:rsidRPr="00A90A63">
              <w:rPr>
                <w:rFonts w:ascii="Arial" w:hAnsi="Arial" w:cs="Arial"/>
                <w:sz w:val="24"/>
                <w:szCs w:val="24"/>
              </w:rPr>
              <w:t>35253</w:t>
            </w:r>
            <w:r w:rsidRPr="00A90A63">
              <w:rPr>
                <w:rFonts w:ascii="Arial" w:hAnsi="Arial" w:cs="Arial"/>
                <w:sz w:val="24"/>
                <w:szCs w:val="24"/>
              </w:rPr>
              <w:t>)</w:t>
            </w:r>
            <w:r w:rsidR="00E44368" w:rsidRPr="00A90A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A63">
              <w:rPr>
                <w:rFonts w:ascii="Arial" w:hAnsi="Arial" w:cs="Arial"/>
                <w:sz w:val="24"/>
                <w:szCs w:val="24"/>
              </w:rPr>
              <w:t>7-72-76</w:t>
            </w:r>
          </w:p>
          <w:p w:rsidR="00CC00FD" w:rsidRPr="00A90A63" w:rsidRDefault="00CC00FD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8-</w:t>
            </w:r>
            <w:r w:rsidRPr="00A90A63">
              <w:rPr>
                <w:rFonts w:ascii="Arial" w:hAnsi="Arial" w:cs="Arial"/>
                <w:sz w:val="24"/>
                <w:szCs w:val="24"/>
              </w:rPr>
              <w:t>(</w:t>
            </w:r>
            <w:r w:rsidRPr="00A90A63">
              <w:rPr>
                <w:rFonts w:ascii="Arial" w:hAnsi="Arial" w:cs="Arial"/>
                <w:sz w:val="24"/>
                <w:szCs w:val="24"/>
              </w:rPr>
              <w:t>35253</w:t>
            </w:r>
            <w:r w:rsidRPr="00A90A63">
              <w:rPr>
                <w:rFonts w:ascii="Arial" w:hAnsi="Arial" w:cs="Arial"/>
                <w:sz w:val="24"/>
                <w:szCs w:val="24"/>
              </w:rPr>
              <w:t>)</w:t>
            </w:r>
            <w:r w:rsidR="00E44368" w:rsidRPr="00A90A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A63">
              <w:rPr>
                <w:rFonts w:ascii="Arial" w:hAnsi="Arial" w:cs="Arial"/>
                <w:sz w:val="24"/>
                <w:szCs w:val="24"/>
              </w:rPr>
              <w:t>7-46-42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B55A2D" w:rsidRDefault="00016B70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суббота с 08:30 до 20:00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«Шатровская ЦРБ»</w:t>
            </w:r>
            <w:r w:rsidR="00EA401C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Курганская область, </w:t>
            </w:r>
            <w:proofErr w:type="spellStart"/>
            <w:r w:rsidR="00EA401C" w:rsidRPr="00E16835">
              <w:rPr>
                <w:rFonts w:ascii="Arial" w:hAnsi="Arial" w:cs="Arial"/>
                <w:bCs/>
                <w:sz w:val="24"/>
                <w:szCs w:val="24"/>
              </w:rPr>
              <w:t>Шатровский</w:t>
            </w:r>
            <w:proofErr w:type="spellEnd"/>
            <w:r w:rsidR="00EA401C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село Шатрово, ул. Гагарина</w:t>
            </w:r>
            <w:r w:rsidR="00903CDB" w:rsidRPr="00E16835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EA401C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26</w:t>
            </w: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3" w:history="1">
              <w:r w:rsidR="003456E4" w:rsidRPr="00E16835">
                <w:rPr>
                  <w:rStyle w:val="a7"/>
                  <w:lang w:val="en-US"/>
                </w:rPr>
                <w:t>http</w:t>
              </w:r>
              <w:r w:rsidR="003456E4" w:rsidRPr="00E16835">
                <w:rPr>
                  <w:rStyle w:val="a7"/>
                </w:rPr>
                <w:t>://</w:t>
              </w:r>
              <w:proofErr w:type="spellStart"/>
              <w:r w:rsidR="003456E4" w:rsidRPr="00E16835">
                <w:rPr>
                  <w:rStyle w:val="a7"/>
                  <w:lang w:val="en-US"/>
                </w:rPr>
                <w:t>megik</w:t>
              </w:r>
              <w:proofErr w:type="spellEnd"/>
              <w:r w:rsidR="003456E4" w:rsidRPr="00E16835">
                <w:rPr>
                  <w:rStyle w:val="a7"/>
                </w:rPr>
                <w:t>123.</w:t>
              </w:r>
              <w:r w:rsidR="003456E4" w:rsidRPr="00E16835">
                <w:rPr>
                  <w:rStyle w:val="a7"/>
                  <w:lang w:val="en-US"/>
                </w:rPr>
                <w:t>ru</w:t>
              </w:r>
            </w:hyperlink>
            <w:r w:rsidR="003456E4" w:rsidRPr="00E16835">
              <w:rPr>
                <w:lang w:val="en-US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D12441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</w:t>
            </w:r>
            <w:r w:rsidRPr="00A90A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A63">
              <w:rPr>
                <w:rFonts w:ascii="Arial" w:hAnsi="Arial" w:cs="Arial"/>
                <w:sz w:val="24"/>
                <w:szCs w:val="24"/>
              </w:rPr>
              <w:t>(35257) 9-14-98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1C" w:rsidRPr="00B55A2D" w:rsidRDefault="00EA401C" w:rsidP="00EA40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</w:t>
            </w:r>
            <w:r w:rsidR="00F51973" w:rsidRPr="00B55A2D">
              <w:rPr>
                <w:rFonts w:ascii="Arial" w:hAnsi="Arial" w:cs="Arial"/>
                <w:sz w:val="24"/>
                <w:szCs w:val="24"/>
              </w:rPr>
              <w:t>онедельник -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 пятница с 09:00 до </w:t>
            </w:r>
            <w:r w:rsidR="00F51973" w:rsidRPr="00B55A2D">
              <w:rPr>
                <w:rFonts w:ascii="Arial" w:hAnsi="Arial" w:cs="Arial"/>
                <w:sz w:val="24"/>
                <w:szCs w:val="24"/>
              </w:rPr>
              <w:t>16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:00, </w:t>
            </w:r>
          </w:p>
          <w:p w:rsidR="00EA401C" w:rsidRPr="00B55A2D" w:rsidRDefault="00F51973" w:rsidP="00EA40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Среда с 16:00-18:00</w:t>
            </w:r>
            <w:r w:rsidR="00EA401C" w:rsidRPr="00B55A2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822A2" w:rsidRPr="00B55A2D" w:rsidRDefault="00EA401C" w:rsidP="00EA40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первая и третья суббота с 9:00 до </w:t>
            </w:r>
            <w:r w:rsidR="00F51973" w:rsidRPr="00B55A2D">
              <w:rPr>
                <w:rFonts w:ascii="Arial" w:hAnsi="Arial" w:cs="Arial"/>
                <w:sz w:val="24"/>
                <w:szCs w:val="24"/>
              </w:rPr>
              <w:t>13:00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A0404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ГБУ «Шумихинская </w:t>
            </w:r>
            <w:r w:rsidR="00A04042" w:rsidRPr="00E16835">
              <w:rPr>
                <w:rFonts w:ascii="Arial" w:hAnsi="Arial" w:cs="Arial"/>
                <w:bCs/>
                <w:sz w:val="24"/>
                <w:szCs w:val="24"/>
              </w:rPr>
              <w:t>ЦРБ»</w:t>
            </w:r>
            <w:r w:rsidR="00A04042" w:rsidRPr="00E16835">
              <w:t xml:space="preserve"> </w:t>
            </w:r>
            <w:r w:rsidR="00A04042"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г. Шумиха, ул. Советская, 125</w:t>
            </w:r>
          </w:p>
          <w:p w:rsidR="00637719" w:rsidRPr="00E16835" w:rsidRDefault="00637719" w:rsidP="00A0404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4" w:history="1">
              <w:r w:rsidR="003456E4" w:rsidRPr="00E16835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http://shumihacrb.ru/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A90A63" w:rsidRDefault="00C94654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2-17-54: 2-02-11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54" w:rsidRPr="00B55A2D" w:rsidRDefault="00C94654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с 08.00 до 19.00</w:t>
            </w:r>
          </w:p>
          <w:p w:rsidR="00A04042" w:rsidRPr="00B55A2D" w:rsidRDefault="00C94654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Вторник</w:t>
            </w:r>
            <w:r w:rsidR="00A04042" w:rsidRPr="00B55A2D">
              <w:rPr>
                <w:rFonts w:ascii="Arial" w:hAnsi="Arial" w:cs="Arial"/>
                <w:sz w:val="24"/>
                <w:szCs w:val="24"/>
              </w:rPr>
              <w:t xml:space="preserve"> - пятница </w:t>
            </w:r>
            <w:r w:rsidRPr="00B55A2D">
              <w:rPr>
                <w:rFonts w:ascii="Arial" w:hAnsi="Arial" w:cs="Arial"/>
                <w:sz w:val="24"/>
                <w:szCs w:val="24"/>
              </w:rPr>
              <w:t>с 08:0</w:t>
            </w:r>
            <w:r w:rsidR="00A04042" w:rsidRPr="00B55A2D">
              <w:rPr>
                <w:rFonts w:ascii="Arial" w:hAnsi="Arial" w:cs="Arial"/>
                <w:sz w:val="24"/>
                <w:szCs w:val="24"/>
              </w:rPr>
              <w:t xml:space="preserve">0 до 15:42, </w:t>
            </w:r>
          </w:p>
          <w:p w:rsidR="002822A2" w:rsidRPr="00B55A2D" w:rsidRDefault="00A04042" w:rsidP="00F05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Суббота </w:t>
            </w:r>
            <w:r w:rsidR="00661709" w:rsidRPr="00B55A2D">
              <w:rPr>
                <w:rFonts w:ascii="Arial" w:hAnsi="Arial" w:cs="Arial"/>
                <w:sz w:val="24"/>
                <w:szCs w:val="24"/>
              </w:rPr>
              <w:t>—</w:t>
            </w:r>
            <w:r w:rsidR="00C94654" w:rsidRPr="00B55A2D">
              <w:rPr>
                <w:rFonts w:ascii="Arial" w:hAnsi="Arial" w:cs="Arial"/>
                <w:sz w:val="24"/>
                <w:szCs w:val="24"/>
              </w:rPr>
              <w:t xml:space="preserve"> 21.03.2020, 18.04.2020, 23.05.2020, 20.06.2020, 18.07.2020, 22.08.2020, 19.09.2020, 17.10.2020, 14.11.2020, </w:t>
            </w:r>
            <w:r w:rsidR="00C94654" w:rsidRPr="00B55A2D">
              <w:rPr>
                <w:rFonts w:ascii="Arial" w:hAnsi="Arial" w:cs="Arial"/>
                <w:sz w:val="24"/>
                <w:szCs w:val="24"/>
              </w:rPr>
              <w:t>19.12.2020</w:t>
            </w:r>
            <w:r w:rsidR="00C94654" w:rsidRPr="00B55A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6589" w:rsidRPr="00B55A2D">
              <w:rPr>
                <w:rFonts w:ascii="Arial" w:hAnsi="Arial" w:cs="Arial"/>
                <w:sz w:val="24"/>
                <w:szCs w:val="24"/>
              </w:rPr>
              <w:t>с 08.00 до 12.00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686" w:rsidRPr="00E16835" w:rsidRDefault="002822A2" w:rsidP="00A8568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«Щучанская ЦРБ»</w:t>
            </w:r>
          </w:p>
          <w:p w:rsidR="002822A2" w:rsidRPr="00E16835" w:rsidRDefault="00A85686" w:rsidP="00A8568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область, г. Щучье, ул. Калинина, 26</w:t>
            </w:r>
          </w:p>
          <w:p w:rsidR="00637719" w:rsidRPr="00E16835" w:rsidRDefault="00637719" w:rsidP="00A8568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5" w:history="1">
              <w:r w:rsidR="003456E4" w:rsidRPr="00E16835">
                <w:rPr>
                  <w:b/>
                  <w:bCs/>
                  <w:color w:val="0000FF"/>
                  <w:u w:val="single"/>
                </w:rPr>
                <w:t>http://shuchanskayacrb.ru/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5A" w:rsidRPr="00A90A63" w:rsidRDefault="005A025A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 (35244) 3-72-44</w:t>
            </w:r>
          </w:p>
          <w:p w:rsidR="002822A2" w:rsidRPr="00A90A63" w:rsidRDefault="005A025A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</w:t>
            </w:r>
            <w:r w:rsidR="00DD56B7" w:rsidRPr="00A90A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A63">
              <w:rPr>
                <w:rFonts w:ascii="Arial" w:hAnsi="Arial" w:cs="Arial"/>
                <w:sz w:val="24"/>
                <w:szCs w:val="24"/>
              </w:rPr>
              <w:t>(35244)3-73-73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B55A2D" w:rsidRDefault="00EF5D4B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08:30 до </w:t>
            </w:r>
            <w:r w:rsidR="005A025A" w:rsidRPr="00B55A2D">
              <w:rPr>
                <w:rFonts w:ascii="Arial" w:hAnsi="Arial" w:cs="Arial"/>
                <w:sz w:val="24"/>
                <w:szCs w:val="24"/>
              </w:rPr>
              <w:t>16:00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«Юргамышская ЦРБ»</w:t>
            </w:r>
            <w:r w:rsidR="0006094A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Курганская область, </w:t>
            </w:r>
            <w:proofErr w:type="spellStart"/>
            <w:r w:rsidR="0006094A" w:rsidRPr="00E16835">
              <w:rPr>
                <w:rFonts w:ascii="Arial" w:hAnsi="Arial" w:cs="Arial"/>
                <w:bCs/>
                <w:sz w:val="24"/>
                <w:szCs w:val="24"/>
              </w:rPr>
              <w:t>Юргамышский</w:t>
            </w:r>
            <w:proofErr w:type="spellEnd"/>
            <w:r w:rsidR="0006094A" w:rsidRPr="00E16835">
              <w:rPr>
                <w:rFonts w:ascii="Arial" w:hAnsi="Arial" w:cs="Arial"/>
                <w:bCs/>
                <w:sz w:val="24"/>
                <w:szCs w:val="24"/>
              </w:rPr>
              <w:t xml:space="preserve"> район, </w:t>
            </w:r>
            <w:proofErr w:type="spellStart"/>
            <w:r w:rsidR="0006094A" w:rsidRPr="00E16835">
              <w:rPr>
                <w:rFonts w:ascii="Arial" w:hAnsi="Arial" w:cs="Arial"/>
                <w:bCs/>
                <w:sz w:val="24"/>
                <w:szCs w:val="24"/>
              </w:rPr>
              <w:t>р.п</w:t>
            </w:r>
            <w:proofErr w:type="spellEnd"/>
            <w:r w:rsidR="0006094A" w:rsidRPr="00E16835">
              <w:rPr>
                <w:rFonts w:ascii="Arial" w:hAnsi="Arial" w:cs="Arial"/>
                <w:bCs/>
                <w:sz w:val="24"/>
                <w:szCs w:val="24"/>
              </w:rPr>
              <w:t>. Юргамыш, ул. Пушкина, 44</w:t>
            </w: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6" w:history="1">
              <w:r w:rsidR="003456E4" w:rsidRPr="00E16835">
                <w:rPr>
                  <w:rStyle w:val="a7"/>
                </w:rPr>
                <w:t>http://юргамышская-црб.рф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80C" w:rsidRPr="00A90A63" w:rsidRDefault="008F080C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 xml:space="preserve">8 (35248)9-14-58, </w:t>
            </w:r>
          </w:p>
          <w:p w:rsidR="002822A2" w:rsidRPr="00A90A63" w:rsidRDefault="008F080C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0A63">
              <w:rPr>
                <w:rFonts w:ascii="Arial" w:hAnsi="Arial" w:cs="Arial"/>
                <w:sz w:val="24"/>
                <w:szCs w:val="24"/>
              </w:rPr>
              <w:t>8-912-970-02-17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1D1" w:rsidRPr="00B55A2D" w:rsidRDefault="00E761D1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8:00 до 16:00, </w:t>
            </w:r>
          </w:p>
          <w:p w:rsidR="002822A2" w:rsidRPr="00B55A2D" w:rsidRDefault="00E761D1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08:00 до 13:00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E75" w:rsidRPr="00E16835" w:rsidRDefault="002822A2" w:rsidP="00E37E75">
            <w:pPr>
              <w:spacing w:after="0" w:line="240" w:lineRule="auto"/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«Курганская поликлиника №1»</w:t>
            </w:r>
            <w:r w:rsidR="00E37E75" w:rsidRPr="00E16835">
              <w:t xml:space="preserve"> </w:t>
            </w:r>
          </w:p>
          <w:p w:rsidR="00E37E75" w:rsidRPr="00E16835" w:rsidRDefault="00E37E75" w:rsidP="00E37E7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1 отделение, ул. Т. Невежина, 5</w:t>
            </w:r>
          </w:p>
          <w:p w:rsidR="009179B6" w:rsidRPr="00E16835" w:rsidRDefault="009179B6" w:rsidP="00E37E7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37E75" w:rsidRPr="00E16835" w:rsidRDefault="00E37E75" w:rsidP="00E37E7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2 отделение, ул.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Краснодонская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15</w:t>
            </w:r>
          </w:p>
          <w:p w:rsidR="00E37E75" w:rsidRPr="00E16835" w:rsidRDefault="00E37E75" w:rsidP="00E37E7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3,4 отделение, I микрорайон, 39</w:t>
            </w:r>
          </w:p>
          <w:p w:rsidR="00E37E75" w:rsidRPr="00E16835" w:rsidRDefault="00E37E75" w:rsidP="00E37E7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37E75" w:rsidRPr="00E16835" w:rsidRDefault="00E37E75" w:rsidP="00E37E7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5 отделение, п. Механический, 2</w:t>
            </w:r>
          </w:p>
          <w:p w:rsidR="00E37E75" w:rsidRPr="00E16835" w:rsidRDefault="00E37E75" w:rsidP="00E37E7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822A2" w:rsidRPr="00E16835" w:rsidRDefault="00E37E75" w:rsidP="00E37E7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6 отделение, ул. Дзержинского, 41Б</w:t>
            </w:r>
          </w:p>
          <w:p w:rsidR="003456E4" w:rsidRPr="00E16835" w:rsidRDefault="003456E4" w:rsidP="00E37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37719" w:rsidRPr="00E16835" w:rsidRDefault="00637719" w:rsidP="00E37E7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7" w:history="1">
              <w:r w:rsidR="003456E4" w:rsidRPr="00E16835">
                <w:rPr>
                  <w:rStyle w:val="a7"/>
                </w:rPr>
                <w:t>www.poliklinika1-45.ru</w:t>
              </w:r>
            </w:hyperlink>
            <w:r w:rsidR="003456E4" w:rsidRPr="00E16835"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B6" w:rsidRPr="00E16835" w:rsidRDefault="009179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79B6" w:rsidRPr="00E16835" w:rsidRDefault="009179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 xml:space="preserve">(3522) 44-12-22, 44-82-368 </w:t>
            </w:r>
          </w:p>
          <w:p w:rsidR="009179B6" w:rsidRPr="00E16835" w:rsidRDefault="009179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822A2" w:rsidRPr="00E16835" w:rsidRDefault="009179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(3522) 44-93-06</w:t>
            </w:r>
          </w:p>
          <w:p w:rsidR="009179B6" w:rsidRPr="00E16835" w:rsidRDefault="009179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(3522) 47-00-30</w:t>
            </w:r>
          </w:p>
          <w:p w:rsidR="009179B6" w:rsidRPr="00E16835" w:rsidRDefault="009179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79B6" w:rsidRPr="00E16835" w:rsidRDefault="009179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3522) 25-77-64</w:t>
            </w:r>
          </w:p>
          <w:p w:rsidR="009179B6" w:rsidRPr="00E16835" w:rsidRDefault="009179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79B6" w:rsidRPr="00E16835" w:rsidRDefault="009179B6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(3522) 25-29-89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E75" w:rsidRPr="00B55A2D" w:rsidRDefault="00E37E75" w:rsidP="00E37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37E75" w:rsidRPr="00B55A2D" w:rsidRDefault="00E37E75" w:rsidP="00E37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08:00 до 19:00, </w:t>
            </w:r>
            <w:r w:rsidR="009179B6" w:rsidRPr="00B55A2D">
              <w:rPr>
                <w:rFonts w:ascii="Arial" w:hAnsi="Arial" w:cs="Arial"/>
                <w:sz w:val="24"/>
                <w:szCs w:val="24"/>
              </w:rPr>
              <w:t xml:space="preserve">первая </w:t>
            </w:r>
            <w:r w:rsidRPr="00B55A2D">
              <w:rPr>
                <w:rFonts w:ascii="Arial" w:hAnsi="Arial" w:cs="Arial"/>
                <w:sz w:val="24"/>
                <w:szCs w:val="24"/>
              </w:rPr>
              <w:t>суббота 08:00 до 12:00</w:t>
            </w:r>
          </w:p>
          <w:p w:rsidR="00E37E75" w:rsidRPr="00B55A2D" w:rsidRDefault="00E37E75" w:rsidP="00E37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08:00-16:00</w:t>
            </w:r>
          </w:p>
          <w:p w:rsidR="00E37E75" w:rsidRPr="00B55A2D" w:rsidRDefault="00E37E75" w:rsidP="00E37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08:00 до 19:00, </w:t>
            </w:r>
            <w:r w:rsidR="009179B6" w:rsidRPr="00B55A2D">
              <w:rPr>
                <w:rFonts w:ascii="Arial" w:hAnsi="Arial" w:cs="Arial"/>
                <w:sz w:val="24"/>
                <w:szCs w:val="24"/>
              </w:rPr>
              <w:t xml:space="preserve">третья </w:t>
            </w:r>
            <w:r w:rsidRPr="00B55A2D">
              <w:rPr>
                <w:rFonts w:ascii="Arial" w:hAnsi="Arial" w:cs="Arial"/>
                <w:sz w:val="24"/>
                <w:szCs w:val="24"/>
              </w:rPr>
              <w:t>суббота с 08:00 до 12:00</w:t>
            </w:r>
          </w:p>
          <w:p w:rsidR="00E37E75" w:rsidRPr="00B55A2D" w:rsidRDefault="00E37E75" w:rsidP="00E37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16:00</w:t>
            </w:r>
          </w:p>
          <w:p w:rsidR="00E37E75" w:rsidRPr="00B55A2D" w:rsidRDefault="00E37E75" w:rsidP="00E37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822A2" w:rsidRPr="00B55A2D" w:rsidRDefault="00E37E75" w:rsidP="00E37E7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16:00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«Курганская поликлиника №2»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г.Курган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ул.Гоголя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42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г.Курган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ул. Ленина, 11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г.Курган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ул. Ленина, 14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г.Курган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, ул.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Карельцева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54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г.Курган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ул. Кравченко, 53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г.Курган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ул. Советская, 179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г.Курган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ул. Томина, 82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г.Курган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ул. Гагарина, 7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п. Глинки, ул. Береговая, 15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 xml:space="preserve">пос. Увал, ул. </w:t>
            </w:r>
            <w:proofErr w:type="spellStart"/>
            <w:r w:rsidRPr="00E16835">
              <w:rPr>
                <w:rFonts w:ascii="Arial" w:hAnsi="Arial" w:cs="Arial"/>
                <w:bCs/>
                <w:sz w:val="24"/>
                <w:szCs w:val="24"/>
              </w:rPr>
              <w:t>Увальская</w:t>
            </w:r>
            <w:proofErr w:type="spellEnd"/>
            <w:r w:rsidRPr="00E16835">
              <w:rPr>
                <w:rFonts w:ascii="Arial" w:hAnsi="Arial" w:cs="Arial"/>
                <w:bCs/>
                <w:sz w:val="24"/>
                <w:szCs w:val="24"/>
              </w:rPr>
              <w:t>, 29</w:t>
            </w: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53AE" w:rsidRPr="00E16835" w:rsidRDefault="002653AE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м-н. Тополя, ул. Сиреневая, 4А</w:t>
            </w:r>
          </w:p>
          <w:p w:rsidR="00637719" w:rsidRPr="00E16835" w:rsidRDefault="00637719" w:rsidP="002653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8" w:history="1">
              <w:r w:rsidR="003456E4" w:rsidRPr="00E16835">
                <w:rPr>
                  <w:rStyle w:val="a7"/>
                </w:rPr>
                <w:t>http://gbukp2.ru/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 xml:space="preserve">8(3522) 43-20-64, 43-40-30, </w:t>
            </w: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 xml:space="preserve">8-912-570-07357 </w:t>
            </w: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46-25-68</w:t>
            </w: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46-80-65, 8-912-570-0699</w:t>
            </w: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24-16-11, 8-912-570-6045</w:t>
            </w: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41-41-01</w:t>
            </w: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43-25-87</w:t>
            </w: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25-00-08, 8-912-570-6068</w:t>
            </w:r>
          </w:p>
          <w:p w:rsidR="00F37EA8" w:rsidRPr="00E16835" w:rsidRDefault="00F37EA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EA8" w:rsidRPr="00E16835" w:rsidRDefault="00F37EA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54-81-50</w:t>
            </w:r>
          </w:p>
          <w:p w:rsidR="00A50A68" w:rsidRPr="00E16835" w:rsidRDefault="00A50A68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20:00</w:t>
            </w: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08:00 до 16:00 </w:t>
            </w: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15:00</w:t>
            </w:r>
            <w:r w:rsidRPr="00B55A2D">
              <w:rPr>
                <w:rFonts w:ascii="Arial" w:hAnsi="Arial" w:cs="Arial"/>
                <w:sz w:val="24"/>
                <w:szCs w:val="24"/>
              </w:rPr>
              <w:tab/>
            </w: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07:00 до 20:00 </w:t>
            </w: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7:00 до 20:00, суббота с 8:00 до 20:00</w:t>
            </w: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7:30 до 18:00, суббота с 8:00 до 13:00</w:t>
            </w: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08:00 до 16:00 </w:t>
            </w: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7:30 до 19:00, суббота с 7:30 до 15:00</w:t>
            </w: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08:00 до 13:00 </w:t>
            </w:r>
          </w:p>
          <w:p w:rsidR="00480C62" w:rsidRPr="00B55A2D" w:rsidRDefault="00480C62" w:rsidP="00480C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Вторник, четверг с 14:00 до 17:00, среда с 08:00 до 13:00</w:t>
            </w:r>
            <w:r w:rsidRPr="00B55A2D">
              <w:rPr>
                <w:rFonts w:ascii="Arial" w:hAnsi="Arial" w:cs="Arial"/>
                <w:sz w:val="24"/>
                <w:szCs w:val="24"/>
              </w:rPr>
              <w:tab/>
            </w:r>
          </w:p>
          <w:p w:rsidR="002822A2" w:rsidRPr="00B55A2D" w:rsidRDefault="00480C62" w:rsidP="00480C6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- пятница с 08:00 до 12:00</w:t>
            </w:r>
          </w:p>
        </w:tc>
      </w:tr>
      <w:tr w:rsidR="002822A2" w:rsidRPr="00E16835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«Курганская больница №2»</w:t>
            </w:r>
            <w:r w:rsidR="006D6C8B" w:rsidRPr="00E16835">
              <w:t xml:space="preserve"> </w:t>
            </w:r>
            <w:r w:rsidR="006D6C8B" w:rsidRPr="00E16835">
              <w:rPr>
                <w:rFonts w:ascii="Arial" w:hAnsi="Arial" w:cs="Arial"/>
                <w:bCs/>
                <w:sz w:val="24"/>
                <w:szCs w:val="24"/>
              </w:rPr>
              <w:t xml:space="preserve">Курганская область, город Курган, ул. </w:t>
            </w:r>
            <w:proofErr w:type="spellStart"/>
            <w:r w:rsidR="006D6C8B" w:rsidRPr="00E16835">
              <w:rPr>
                <w:rFonts w:ascii="Arial" w:hAnsi="Arial" w:cs="Arial"/>
                <w:bCs/>
                <w:sz w:val="24"/>
                <w:szCs w:val="24"/>
              </w:rPr>
              <w:t>Карбышева</w:t>
            </w:r>
            <w:proofErr w:type="spellEnd"/>
            <w:r w:rsidR="006D6C8B" w:rsidRPr="00E16835">
              <w:rPr>
                <w:rFonts w:ascii="Arial" w:hAnsi="Arial" w:cs="Arial"/>
                <w:bCs/>
                <w:sz w:val="24"/>
                <w:szCs w:val="24"/>
              </w:rPr>
              <w:t>, дом 27</w:t>
            </w: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37719" w:rsidRPr="00E16835" w:rsidRDefault="00637719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29" w:history="1">
              <w:r w:rsidR="003456E4" w:rsidRPr="00E16835">
                <w:rPr>
                  <w:rStyle w:val="a7"/>
                  <w:rFonts w:ascii="Arial" w:hAnsi="Arial" w:cs="Arial"/>
                  <w:sz w:val="20"/>
                  <w:szCs w:val="20"/>
                </w:rPr>
                <w:t>Курганскаябольница2.РФ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E16835" w:rsidRDefault="00E70804" w:rsidP="00B131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8(3522) 44-69-84 | 47-70-09 | 47-70-44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3C" w:rsidRPr="00B55A2D" w:rsidRDefault="00E26B3C" w:rsidP="00E26B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Понедельник – пятница с 8</w:t>
            </w:r>
            <w:r w:rsidR="00B94B6D" w:rsidRPr="00B55A2D">
              <w:rPr>
                <w:rFonts w:ascii="Arial" w:hAnsi="Arial" w:cs="Arial"/>
                <w:sz w:val="24"/>
                <w:szCs w:val="24"/>
              </w:rPr>
              <w:t>:00 до 18:</w:t>
            </w:r>
            <w:r w:rsidRPr="00B55A2D">
              <w:rPr>
                <w:rFonts w:ascii="Arial" w:hAnsi="Arial" w:cs="Arial"/>
                <w:sz w:val="24"/>
                <w:szCs w:val="24"/>
              </w:rPr>
              <w:t>00</w:t>
            </w:r>
            <w:r w:rsidR="00B94B6D" w:rsidRPr="00B55A2D">
              <w:rPr>
                <w:rFonts w:ascii="Arial" w:hAnsi="Arial" w:cs="Arial"/>
                <w:sz w:val="24"/>
                <w:szCs w:val="24"/>
              </w:rPr>
              <w:t>,</w:t>
            </w:r>
            <w:r w:rsidRPr="00B55A2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822A2" w:rsidRPr="00B55A2D" w:rsidRDefault="00B94B6D" w:rsidP="00E26B3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8:00 до 12:</w:t>
            </w:r>
            <w:r w:rsidR="00E26B3C" w:rsidRPr="00B55A2D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2822A2" w:rsidRPr="00B13110" w:rsidTr="00A50A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2A2" w:rsidRPr="00E16835" w:rsidRDefault="002822A2" w:rsidP="00B131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E4" w:rsidRPr="00E16835" w:rsidRDefault="002822A2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bCs/>
                <w:sz w:val="24"/>
                <w:szCs w:val="24"/>
              </w:rPr>
              <w:t>ГБУ «Шадринская поликлиника»</w:t>
            </w:r>
            <w:r w:rsidR="00417677" w:rsidRPr="00E16835">
              <w:t xml:space="preserve"> </w:t>
            </w:r>
            <w:r w:rsidR="00417677" w:rsidRPr="00E16835">
              <w:rPr>
                <w:rFonts w:ascii="Arial" w:hAnsi="Arial" w:cs="Arial"/>
                <w:bCs/>
                <w:sz w:val="24"/>
                <w:szCs w:val="24"/>
              </w:rPr>
              <w:t>Курганская обл., г. Шадринск, ул. Михайловская, 64</w:t>
            </w:r>
          </w:p>
          <w:p w:rsidR="003456E4" w:rsidRPr="00E16835" w:rsidRDefault="003456E4" w:rsidP="00B1311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Официальный сайт:</w:t>
            </w:r>
            <w:r w:rsidRPr="00E16835">
              <w:rPr>
                <w:rFonts w:ascii="Arial" w:hAnsi="Arial" w:cs="Arial"/>
                <w:lang w:val="en-US"/>
              </w:rPr>
              <w:t> </w:t>
            </w:r>
            <w:hyperlink r:id="rId30" w:history="1">
              <w:r w:rsidRPr="00E16835">
                <w:rPr>
                  <w:rStyle w:val="a7"/>
                </w:rPr>
                <w:t>http://sh</w:t>
              </w:r>
              <w:bookmarkStart w:id="0" w:name="_GoBack"/>
              <w:bookmarkEnd w:id="0"/>
              <w:r w:rsidRPr="00E16835">
                <w:rPr>
                  <w:rStyle w:val="a7"/>
                </w:rPr>
                <w:t>p</w:t>
              </w:r>
              <w:r w:rsidRPr="00E16835">
                <w:rPr>
                  <w:rStyle w:val="a7"/>
                </w:rPr>
                <w:t>45.ru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2A2" w:rsidRPr="00E16835" w:rsidRDefault="00E70804" w:rsidP="00E7080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35">
              <w:rPr>
                <w:rFonts w:ascii="Arial" w:hAnsi="Arial" w:cs="Arial"/>
                <w:sz w:val="24"/>
                <w:szCs w:val="24"/>
              </w:rPr>
              <w:t>8(35253)3-35-50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77" w:rsidRPr="00B55A2D" w:rsidRDefault="00417677" w:rsidP="004176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 xml:space="preserve">Понедельник - пятница с 8:00 до 18:00, </w:t>
            </w:r>
          </w:p>
          <w:p w:rsidR="002822A2" w:rsidRPr="00B55A2D" w:rsidRDefault="00417677" w:rsidP="0041767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A2D">
              <w:rPr>
                <w:rFonts w:ascii="Arial" w:hAnsi="Arial" w:cs="Arial"/>
                <w:sz w:val="24"/>
                <w:szCs w:val="24"/>
              </w:rPr>
              <w:t>Суббота с 8:00 до 14:00</w:t>
            </w:r>
          </w:p>
        </w:tc>
      </w:tr>
    </w:tbl>
    <w:p w:rsidR="004265C0" w:rsidRPr="00430DEC" w:rsidRDefault="004265C0" w:rsidP="004F61F7">
      <w:pPr>
        <w:rPr>
          <w:rFonts w:ascii="Arial" w:hAnsi="Arial" w:cs="Arial"/>
        </w:rPr>
      </w:pPr>
    </w:p>
    <w:sectPr w:rsidR="004265C0" w:rsidRPr="00430DEC" w:rsidSect="008D154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25DCF"/>
    <w:multiLevelType w:val="hybridMultilevel"/>
    <w:tmpl w:val="7B68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673FA"/>
    <w:multiLevelType w:val="multilevel"/>
    <w:tmpl w:val="3B20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F1673"/>
    <w:rsid w:val="00000CB0"/>
    <w:rsid w:val="00015493"/>
    <w:rsid w:val="00016B70"/>
    <w:rsid w:val="00020270"/>
    <w:rsid w:val="000264CD"/>
    <w:rsid w:val="000437B2"/>
    <w:rsid w:val="000444A6"/>
    <w:rsid w:val="000462D2"/>
    <w:rsid w:val="00050F1D"/>
    <w:rsid w:val="0005266B"/>
    <w:rsid w:val="00056DE7"/>
    <w:rsid w:val="0006094A"/>
    <w:rsid w:val="00071FC8"/>
    <w:rsid w:val="00075E75"/>
    <w:rsid w:val="00082780"/>
    <w:rsid w:val="00091700"/>
    <w:rsid w:val="00091933"/>
    <w:rsid w:val="00095943"/>
    <w:rsid w:val="0009711D"/>
    <w:rsid w:val="000B75AA"/>
    <w:rsid w:val="000D0394"/>
    <w:rsid w:val="000E33C3"/>
    <w:rsid w:val="000E7839"/>
    <w:rsid w:val="000F2734"/>
    <w:rsid w:val="000F3279"/>
    <w:rsid w:val="000F34D0"/>
    <w:rsid w:val="00107A91"/>
    <w:rsid w:val="001223E0"/>
    <w:rsid w:val="00124A75"/>
    <w:rsid w:val="00126099"/>
    <w:rsid w:val="001329A9"/>
    <w:rsid w:val="001408BF"/>
    <w:rsid w:val="001438E3"/>
    <w:rsid w:val="0015504E"/>
    <w:rsid w:val="00155120"/>
    <w:rsid w:val="00165522"/>
    <w:rsid w:val="00165BFE"/>
    <w:rsid w:val="0017124F"/>
    <w:rsid w:val="00171C12"/>
    <w:rsid w:val="00175B36"/>
    <w:rsid w:val="00176B2C"/>
    <w:rsid w:val="0017722C"/>
    <w:rsid w:val="00185DE3"/>
    <w:rsid w:val="001A488F"/>
    <w:rsid w:val="001A507F"/>
    <w:rsid w:val="001B3CEB"/>
    <w:rsid w:val="001C40AC"/>
    <w:rsid w:val="001D0944"/>
    <w:rsid w:val="001D3AA1"/>
    <w:rsid w:val="001D5ABC"/>
    <w:rsid w:val="001E2E89"/>
    <w:rsid w:val="001E4219"/>
    <w:rsid w:val="001E508E"/>
    <w:rsid w:val="001F297A"/>
    <w:rsid w:val="001F5483"/>
    <w:rsid w:val="00202CC5"/>
    <w:rsid w:val="002154EB"/>
    <w:rsid w:val="0023248F"/>
    <w:rsid w:val="0024510B"/>
    <w:rsid w:val="002618D9"/>
    <w:rsid w:val="002653AE"/>
    <w:rsid w:val="00272345"/>
    <w:rsid w:val="002822A2"/>
    <w:rsid w:val="002839AB"/>
    <w:rsid w:val="002905E9"/>
    <w:rsid w:val="0029699A"/>
    <w:rsid w:val="002A0077"/>
    <w:rsid w:val="002B681F"/>
    <w:rsid w:val="002D01CC"/>
    <w:rsid w:val="002D5FE9"/>
    <w:rsid w:val="003125CC"/>
    <w:rsid w:val="003364E3"/>
    <w:rsid w:val="003456E4"/>
    <w:rsid w:val="00350437"/>
    <w:rsid w:val="00351D2B"/>
    <w:rsid w:val="00384EF2"/>
    <w:rsid w:val="0039002B"/>
    <w:rsid w:val="003B1F66"/>
    <w:rsid w:val="003C4866"/>
    <w:rsid w:val="003D065A"/>
    <w:rsid w:val="003D3571"/>
    <w:rsid w:val="003E4EDA"/>
    <w:rsid w:val="003F3861"/>
    <w:rsid w:val="003F6353"/>
    <w:rsid w:val="0040549B"/>
    <w:rsid w:val="00410C5E"/>
    <w:rsid w:val="00413261"/>
    <w:rsid w:val="00417677"/>
    <w:rsid w:val="00420C5F"/>
    <w:rsid w:val="004250D4"/>
    <w:rsid w:val="00425F97"/>
    <w:rsid w:val="004265C0"/>
    <w:rsid w:val="00430DEC"/>
    <w:rsid w:val="004407EF"/>
    <w:rsid w:val="004619A7"/>
    <w:rsid w:val="00461AFE"/>
    <w:rsid w:val="00474255"/>
    <w:rsid w:val="00480C62"/>
    <w:rsid w:val="0048129E"/>
    <w:rsid w:val="00483021"/>
    <w:rsid w:val="004A0A4E"/>
    <w:rsid w:val="004A7F9F"/>
    <w:rsid w:val="004C25A0"/>
    <w:rsid w:val="004C37E7"/>
    <w:rsid w:val="004E3BED"/>
    <w:rsid w:val="004F61F7"/>
    <w:rsid w:val="00507131"/>
    <w:rsid w:val="0051367C"/>
    <w:rsid w:val="00530125"/>
    <w:rsid w:val="00540084"/>
    <w:rsid w:val="00540655"/>
    <w:rsid w:val="00540AE9"/>
    <w:rsid w:val="00551F9C"/>
    <w:rsid w:val="00562AFE"/>
    <w:rsid w:val="00574385"/>
    <w:rsid w:val="00575D53"/>
    <w:rsid w:val="00581E61"/>
    <w:rsid w:val="005876DC"/>
    <w:rsid w:val="00597934"/>
    <w:rsid w:val="005A025A"/>
    <w:rsid w:val="005A6A37"/>
    <w:rsid w:val="005B2AD7"/>
    <w:rsid w:val="005B42A1"/>
    <w:rsid w:val="005C105C"/>
    <w:rsid w:val="005F1F10"/>
    <w:rsid w:val="00611FAB"/>
    <w:rsid w:val="00632512"/>
    <w:rsid w:val="00634ACE"/>
    <w:rsid w:val="00637719"/>
    <w:rsid w:val="00650184"/>
    <w:rsid w:val="00661709"/>
    <w:rsid w:val="0067183F"/>
    <w:rsid w:val="00680B5B"/>
    <w:rsid w:val="00692FDD"/>
    <w:rsid w:val="006A6646"/>
    <w:rsid w:val="006D6C8B"/>
    <w:rsid w:val="006E222A"/>
    <w:rsid w:val="006E60E1"/>
    <w:rsid w:val="006E7CA0"/>
    <w:rsid w:val="006F7455"/>
    <w:rsid w:val="007030EF"/>
    <w:rsid w:val="007054D9"/>
    <w:rsid w:val="0070574E"/>
    <w:rsid w:val="00710E32"/>
    <w:rsid w:val="00711E92"/>
    <w:rsid w:val="00732F81"/>
    <w:rsid w:val="00737309"/>
    <w:rsid w:val="00752083"/>
    <w:rsid w:val="007553E2"/>
    <w:rsid w:val="00773D1B"/>
    <w:rsid w:val="0078583F"/>
    <w:rsid w:val="00790015"/>
    <w:rsid w:val="00793AD0"/>
    <w:rsid w:val="007A28EA"/>
    <w:rsid w:val="007B7DEC"/>
    <w:rsid w:val="007C3647"/>
    <w:rsid w:val="007C5B8D"/>
    <w:rsid w:val="007C723F"/>
    <w:rsid w:val="007E0A9F"/>
    <w:rsid w:val="007E0EED"/>
    <w:rsid w:val="007F03F0"/>
    <w:rsid w:val="007F6B64"/>
    <w:rsid w:val="008338B7"/>
    <w:rsid w:val="00837AF6"/>
    <w:rsid w:val="00843075"/>
    <w:rsid w:val="00852036"/>
    <w:rsid w:val="008530FD"/>
    <w:rsid w:val="00856D81"/>
    <w:rsid w:val="00863553"/>
    <w:rsid w:val="0086676C"/>
    <w:rsid w:val="008819BB"/>
    <w:rsid w:val="00881A1F"/>
    <w:rsid w:val="00881B9D"/>
    <w:rsid w:val="008840C8"/>
    <w:rsid w:val="0088545F"/>
    <w:rsid w:val="00886FA9"/>
    <w:rsid w:val="008A2203"/>
    <w:rsid w:val="008B472D"/>
    <w:rsid w:val="008C23F1"/>
    <w:rsid w:val="008C31B2"/>
    <w:rsid w:val="008D1542"/>
    <w:rsid w:val="008D2F3B"/>
    <w:rsid w:val="008D6589"/>
    <w:rsid w:val="008E279F"/>
    <w:rsid w:val="008F080C"/>
    <w:rsid w:val="008F0869"/>
    <w:rsid w:val="008F50D0"/>
    <w:rsid w:val="00900F74"/>
    <w:rsid w:val="00903CDB"/>
    <w:rsid w:val="009179B6"/>
    <w:rsid w:val="00921956"/>
    <w:rsid w:val="00924769"/>
    <w:rsid w:val="00942F87"/>
    <w:rsid w:val="00952376"/>
    <w:rsid w:val="00962C05"/>
    <w:rsid w:val="00971DC1"/>
    <w:rsid w:val="009736A8"/>
    <w:rsid w:val="009774AF"/>
    <w:rsid w:val="009A0B3E"/>
    <w:rsid w:val="009A14BE"/>
    <w:rsid w:val="009A4C16"/>
    <w:rsid w:val="009A5B75"/>
    <w:rsid w:val="009B1550"/>
    <w:rsid w:val="009B5640"/>
    <w:rsid w:val="009C0B2E"/>
    <w:rsid w:val="009C3D1F"/>
    <w:rsid w:val="009E496D"/>
    <w:rsid w:val="009E50FA"/>
    <w:rsid w:val="009F3BF6"/>
    <w:rsid w:val="009F7EDC"/>
    <w:rsid w:val="00A04042"/>
    <w:rsid w:val="00A06C39"/>
    <w:rsid w:val="00A107AE"/>
    <w:rsid w:val="00A20690"/>
    <w:rsid w:val="00A30C8F"/>
    <w:rsid w:val="00A30F81"/>
    <w:rsid w:val="00A50A68"/>
    <w:rsid w:val="00A64501"/>
    <w:rsid w:val="00A747EB"/>
    <w:rsid w:val="00A75A24"/>
    <w:rsid w:val="00A85686"/>
    <w:rsid w:val="00A90A63"/>
    <w:rsid w:val="00AD32CF"/>
    <w:rsid w:val="00AE2FD8"/>
    <w:rsid w:val="00AE4927"/>
    <w:rsid w:val="00AF1673"/>
    <w:rsid w:val="00B01A8E"/>
    <w:rsid w:val="00B13110"/>
    <w:rsid w:val="00B23668"/>
    <w:rsid w:val="00B268A1"/>
    <w:rsid w:val="00B275FE"/>
    <w:rsid w:val="00B37FF2"/>
    <w:rsid w:val="00B441DB"/>
    <w:rsid w:val="00B500CE"/>
    <w:rsid w:val="00B5454E"/>
    <w:rsid w:val="00B55A2D"/>
    <w:rsid w:val="00B56E31"/>
    <w:rsid w:val="00B61DA9"/>
    <w:rsid w:val="00B70CEF"/>
    <w:rsid w:val="00B735E6"/>
    <w:rsid w:val="00B82949"/>
    <w:rsid w:val="00B85DB0"/>
    <w:rsid w:val="00B9080A"/>
    <w:rsid w:val="00B94B6D"/>
    <w:rsid w:val="00BA2A07"/>
    <w:rsid w:val="00BB4553"/>
    <w:rsid w:val="00BB5BF8"/>
    <w:rsid w:val="00BB7C6E"/>
    <w:rsid w:val="00BD12CA"/>
    <w:rsid w:val="00BE05E8"/>
    <w:rsid w:val="00BE2406"/>
    <w:rsid w:val="00C00C3C"/>
    <w:rsid w:val="00C16970"/>
    <w:rsid w:val="00C23CF9"/>
    <w:rsid w:val="00C33B36"/>
    <w:rsid w:val="00C34BD8"/>
    <w:rsid w:val="00C45979"/>
    <w:rsid w:val="00C72CBD"/>
    <w:rsid w:val="00C73BB5"/>
    <w:rsid w:val="00C83209"/>
    <w:rsid w:val="00C94654"/>
    <w:rsid w:val="00C949DF"/>
    <w:rsid w:val="00CB7CDB"/>
    <w:rsid w:val="00CC00FD"/>
    <w:rsid w:val="00CC2BA4"/>
    <w:rsid w:val="00CC458E"/>
    <w:rsid w:val="00CD223C"/>
    <w:rsid w:val="00CE795B"/>
    <w:rsid w:val="00CF1ACF"/>
    <w:rsid w:val="00CF4ADF"/>
    <w:rsid w:val="00D001E1"/>
    <w:rsid w:val="00D12441"/>
    <w:rsid w:val="00D129FB"/>
    <w:rsid w:val="00D16557"/>
    <w:rsid w:val="00D22C87"/>
    <w:rsid w:val="00D538B0"/>
    <w:rsid w:val="00D56C92"/>
    <w:rsid w:val="00D62B02"/>
    <w:rsid w:val="00D63D7A"/>
    <w:rsid w:val="00D84E2D"/>
    <w:rsid w:val="00DC103D"/>
    <w:rsid w:val="00DC693A"/>
    <w:rsid w:val="00DD527D"/>
    <w:rsid w:val="00DD56B7"/>
    <w:rsid w:val="00DE12C4"/>
    <w:rsid w:val="00DE3779"/>
    <w:rsid w:val="00E16835"/>
    <w:rsid w:val="00E21EB1"/>
    <w:rsid w:val="00E26B3C"/>
    <w:rsid w:val="00E37E75"/>
    <w:rsid w:val="00E42804"/>
    <w:rsid w:val="00E43BA3"/>
    <w:rsid w:val="00E44368"/>
    <w:rsid w:val="00E626AF"/>
    <w:rsid w:val="00E62780"/>
    <w:rsid w:val="00E70804"/>
    <w:rsid w:val="00E761D1"/>
    <w:rsid w:val="00E77523"/>
    <w:rsid w:val="00E8382D"/>
    <w:rsid w:val="00E93063"/>
    <w:rsid w:val="00EA1E0C"/>
    <w:rsid w:val="00EA401C"/>
    <w:rsid w:val="00EA7BA8"/>
    <w:rsid w:val="00EB6235"/>
    <w:rsid w:val="00EC5CC7"/>
    <w:rsid w:val="00ED191B"/>
    <w:rsid w:val="00EE2AA2"/>
    <w:rsid w:val="00EE3011"/>
    <w:rsid w:val="00EF3079"/>
    <w:rsid w:val="00EF5D4B"/>
    <w:rsid w:val="00F02848"/>
    <w:rsid w:val="00F057B1"/>
    <w:rsid w:val="00F151E6"/>
    <w:rsid w:val="00F20580"/>
    <w:rsid w:val="00F24026"/>
    <w:rsid w:val="00F25EA3"/>
    <w:rsid w:val="00F37EA8"/>
    <w:rsid w:val="00F47644"/>
    <w:rsid w:val="00F51973"/>
    <w:rsid w:val="00F612D2"/>
    <w:rsid w:val="00F67A53"/>
    <w:rsid w:val="00F72CB6"/>
    <w:rsid w:val="00F77B11"/>
    <w:rsid w:val="00F93695"/>
    <w:rsid w:val="00F93D0D"/>
    <w:rsid w:val="00F97024"/>
    <w:rsid w:val="00FA2B1F"/>
    <w:rsid w:val="00FB6120"/>
    <w:rsid w:val="00FD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4FD52B-8A25-4C4F-85EC-43D7B860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54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D1542"/>
    <w:rPr>
      <w:rFonts w:ascii="Times New Roman" w:hAnsi="Times New Roman" w:cs="Times New Roman"/>
      <w:b/>
      <w:bCs/>
    </w:rPr>
  </w:style>
  <w:style w:type="table" w:styleId="a4">
    <w:name w:val="Table Grid"/>
    <w:basedOn w:val="a1"/>
    <w:uiPriority w:val="99"/>
    <w:rsid w:val="00D538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2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2780"/>
    <w:rPr>
      <w:rFonts w:ascii="Segoe UI" w:hAnsi="Segoe UI" w:cs="Segoe UI"/>
      <w:sz w:val="18"/>
      <w:szCs w:val="18"/>
      <w:lang w:eastAsia="en-US"/>
    </w:rPr>
  </w:style>
  <w:style w:type="character" w:styleId="a7">
    <w:name w:val="Hyperlink"/>
    <w:basedOn w:val="a0"/>
    <w:uiPriority w:val="99"/>
    <w:semiHidden/>
    <w:unhideWhenUsed/>
    <w:rsid w:val="00CB7CDB"/>
    <w:rPr>
      <w:color w:val="0000FF"/>
      <w:u w:val="single"/>
    </w:rPr>
  </w:style>
  <w:style w:type="character" w:customStyle="1" w:styleId="fcard">
    <w:name w:val="fcard"/>
    <w:basedOn w:val="a0"/>
    <w:rsid w:val="00637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lmatovocrb.ru/" TargetMode="External"/><Relationship Id="rId13" Type="http://schemas.openxmlformats.org/officeDocument/2006/relationships/hyperlink" Target="http://lebyajecrb.ru/" TargetMode="External"/><Relationship Id="rId18" Type="http://schemas.openxmlformats.org/officeDocument/2006/relationships/hyperlink" Target="http://crb-petuhovo.ru/" TargetMode="External"/><Relationship Id="rId26" Type="http://schemas.openxmlformats.org/officeDocument/2006/relationships/hyperlink" Target="http://xn----7sbafg7bn3agg2dt2bzbya.xn--p1a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hastoozercrb.ru/" TargetMode="External"/><Relationship Id="rId7" Type="http://schemas.openxmlformats.org/officeDocument/2006/relationships/hyperlink" Target="http://glyadcrb.ru/" TargetMode="External"/><Relationship Id="rId12" Type="http://schemas.openxmlformats.org/officeDocument/2006/relationships/hyperlink" Target="http://xn----btbzybkf1a.xn--p1ai/" TargetMode="External"/><Relationship Id="rId17" Type="http://schemas.openxmlformats.org/officeDocument/2006/relationships/hyperlink" Target="http://crbmokrousovo.sov-link.ru/" TargetMode="External"/><Relationship Id="rId25" Type="http://schemas.openxmlformats.org/officeDocument/2006/relationships/hyperlink" Target="http://shuchanskayacr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ishcrb.ru/" TargetMode="External"/><Relationship Id="rId20" Type="http://schemas.openxmlformats.org/officeDocument/2006/relationships/hyperlink" Target="http://celinnayacrb.ru/" TargetMode="External"/><Relationship Id="rId29" Type="http://schemas.openxmlformats.org/officeDocument/2006/relationships/hyperlink" Target="http://xn--2-7sbaaej2blcmselvs1a7dzf6b.xn--p1a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crb.ru/" TargetMode="External"/><Relationship Id="rId11" Type="http://schemas.openxmlformats.org/officeDocument/2006/relationships/hyperlink" Target="http://ketovocrb.ru/" TargetMode="External"/><Relationship Id="rId24" Type="http://schemas.openxmlformats.org/officeDocument/2006/relationships/hyperlink" Target="http://shumihacrb.ru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almzrb.ru" TargetMode="External"/><Relationship Id="rId15" Type="http://schemas.openxmlformats.org/officeDocument/2006/relationships/hyperlink" Target="http://www.uzo.kurgan-med.ru/www.makcrb.ru" TargetMode="External"/><Relationship Id="rId23" Type="http://schemas.openxmlformats.org/officeDocument/2006/relationships/hyperlink" Target="http://megik123.ru/" TargetMode="External"/><Relationship Id="rId28" Type="http://schemas.openxmlformats.org/officeDocument/2006/relationships/hyperlink" Target="http://gbukp2.ru/" TargetMode="External"/><Relationship Id="rId10" Type="http://schemas.openxmlformats.org/officeDocument/2006/relationships/hyperlink" Target="http://kargapolie-crb.ru/" TargetMode="External"/><Relationship Id="rId19" Type="http://schemas.openxmlformats.org/officeDocument/2006/relationships/hyperlink" Target="http://crbsafakulevo.ru/news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vcrb.ru/" TargetMode="External"/><Relationship Id="rId14" Type="http://schemas.openxmlformats.org/officeDocument/2006/relationships/hyperlink" Target="http://www.makcrb.ru/" TargetMode="External"/><Relationship Id="rId22" Type="http://schemas.openxmlformats.org/officeDocument/2006/relationships/hyperlink" Target="http://shadrinsk-crb.ru/" TargetMode="External"/><Relationship Id="rId27" Type="http://schemas.openxmlformats.org/officeDocument/2006/relationships/hyperlink" Target="http://www.poliklinika1-45.ru/" TargetMode="External"/><Relationship Id="rId30" Type="http://schemas.openxmlformats.org/officeDocument/2006/relationships/hyperlink" Target="http://shp45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2077</TotalTime>
  <Pages>5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342</cp:revision>
  <cp:lastPrinted>2019-08-02T08:51:00Z</cp:lastPrinted>
  <dcterms:created xsi:type="dcterms:W3CDTF">2019-05-31T10:46:00Z</dcterms:created>
  <dcterms:modified xsi:type="dcterms:W3CDTF">2020-03-04T08:25:00Z</dcterms:modified>
</cp:coreProperties>
</file>